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369FE3" w14:textId="61F39D87" w:rsidR="007775FE" w:rsidRPr="0068046F" w:rsidRDefault="005B48B3" w:rsidP="007775FE">
      <w:pPr>
        <w:spacing w:after="0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LOPŠELIS-</w:t>
      </w:r>
      <w:bookmarkStart w:id="0" w:name="_GoBack"/>
      <w:bookmarkEnd w:id="0"/>
      <w:r w:rsidR="009F248B" w:rsidRPr="0068046F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DARŽELIS </w:t>
      </w:r>
      <w:r w:rsidR="007775FE" w:rsidRPr="0068046F">
        <w:rPr>
          <w:rFonts w:ascii="Times New Roman" w:hAnsi="Times New Roman" w:cs="Times New Roman"/>
          <w:b/>
          <w:color w:val="002060"/>
          <w:sz w:val="24"/>
          <w:szCs w:val="24"/>
        </w:rPr>
        <w:t>„</w:t>
      </w:r>
      <w:r w:rsidR="008F313F">
        <w:rPr>
          <w:rFonts w:ascii="Times New Roman" w:hAnsi="Times New Roman" w:cs="Times New Roman"/>
          <w:b/>
          <w:color w:val="002060"/>
          <w:sz w:val="24"/>
          <w:szCs w:val="24"/>
        </w:rPr>
        <w:t>VĖJE</w:t>
      </w:r>
      <w:r w:rsidR="002313CB">
        <w:rPr>
          <w:rFonts w:ascii="Times New Roman" w:hAnsi="Times New Roman" w:cs="Times New Roman"/>
          <w:b/>
          <w:color w:val="002060"/>
          <w:sz w:val="24"/>
          <w:szCs w:val="24"/>
        </w:rPr>
        <w:t>L</w:t>
      </w:r>
      <w:r w:rsidR="000046D1">
        <w:rPr>
          <w:rFonts w:ascii="Times New Roman" w:hAnsi="Times New Roman" w:cs="Times New Roman"/>
          <w:b/>
          <w:color w:val="002060"/>
          <w:sz w:val="24"/>
          <w:szCs w:val="24"/>
        </w:rPr>
        <w:t>IS</w:t>
      </w:r>
      <w:r w:rsidR="007775FE" w:rsidRPr="0068046F">
        <w:rPr>
          <w:rFonts w:ascii="Times New Roman" w:hAnsi="Times New Roman" w:cs="Times New Roman"/>
          <w:b/>
          <w:color w:val="002060"/>
          <w:sz w:val="24"/>
          <w:szCs w:val="24"/>
        </w:rPr>
        <w:t>“ INTEGRACINIS VALGIARAŠTIS</w:t>
      </w:r>
    </w:p>
    <w:p w14:paraId="6AA081D5" w14:textId="6BAD104F" w:rsidR="007775FE" w:rsidRPr="0068046F" w:rsidRDefault="007775FE" w:rsidP="007775FE">
      <w:pPr>
        <w:spacing w:after="0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68046F">
        <w:rPr>
          <w:rFonts w:ascii="Times New Roman" w:hAnsi="Times New Roman" w:cs="Times New Roman"/>
          <w:b/>
          <w:color w:val="002060"/>
          <w:sz w:val="24"/>
          <w:szCs w:val="24"/>
        </w:rPr>
        <w:t>I SAVAIT</w:t>
      </w:r>
      <w:r w:rsidR="00623799">
        <w:rPr>
          <w:rFonts w:ascii="Times New Roman" w:hAnsi="Times New Roman" w:cs="Times New Roman"/>
          <w:b/>
          <w:color w:val="002060"/>
          <w:sz w:val="24"/>
          <w:szCs w:val="24"/>
        </w:rPr>
        <w:t>Ė</w:t>
      </w:r>
    </w:p>
    <w:tbl>
      <w:tblPr>
        <w:tblStyle w:val="Lentelstinklelis"/>
        <w:tblW w:w="15475" w:type="dxa"/>
        <w:tblLook w:val="04A0" w:firstRow="1" w:lastRow="0" w:firstColumn="1" w:lastColumn="0" w:noHBand="0" w:noVBand="1"/>
      </w:tblPr>
      <w:tblGrid>
        <w:gridCol w:w="2965"/>
        <w:gridCol w:w="2955"/>
        <w:gridCol w:w="2977"/>
        <w:gridCol w:w="3158"/>
        <w:gridCol w:w="3420"/>
      </w:tblGrid>
      <w:tr w:rsidR="00343AEE" w:rsidRPr="0068046F" w14:paraId="200CE7FE" w14:textId="77777777" w:rsidTr="00706E16">
        <w:tc>
          <w:tcPr>
            <w:tcW w:w="2965" w:type="dxa"/>
          </w:tcPr>
          <w:p w14:paraId="2AA1B554" w14:textId="77777777" w:rsidR="007775FE" w:rsidRPr="0068046F" w:rsidRDefault="007775FE" w:rsidP="008A53FA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68046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PIRMADIENIS</w:t>
            </w:r>
          </w:p>
        </w:tc>
        <w:tc>
          <w:tcPr>
            <w:tcW w:w="2955" w:type="dxa"/>
          </w:tcPr>
          <w:p w14:paraId="18B60F0A" w14:textId="77777777" w:rsidR="007775FE" w:rsidRPr="0068046F" w:rsidRDefault="007775FE" w:rsidP="008A53FA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68046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ANTRADIENIS</w:t>
            </w:r>
          </w:p>
        </w:tc>
        <w:tc>
          <w:tcPr>
            <w:tcW w:w="2977" w:type="dxa"/>
          </w:tcPr>
          <w:p w14:paraId="1B6BBCF7" w14:textId="77777777" w:rsidR="007775FE" w:rsidRPr="0068046F" w:rsidRDefault="007775FE" w:rsidP="008A53FA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68046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TREČIADIENIS</w:t>
            </w:r>
          </w:p>
        </w:tc>
        <w:tc>
          <w:tcPr>
            <w:tcW w:w="3158" w:type="dxa"/>
          </w:tcPr>
          <w:p w14:paraId="0F3D0A67" w14:textId="77777777" w:rsidR="007775FE" w:rsidRPr="0068046F" w:rsidRDefault="007775FE" w:rsidP="008A53FA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68046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KETVIRTADIENIS</w:t>
            </w:r>
          </w:p>
        </w:tc>
        <w:tc>
          <w:tcPr>
            <w:tcW w:w="3420" w:type="dxa"/>
          </w:tcPr>
          <w:p w14:paraId="33C4CD83" w14:textId="77777777" w:rsidR="007775FE" w:rsidRPr="0068046F" w:rsidRDefault="007775FE" w:rsidP="008A53FA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68046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PENKTADIENIS</w:t>
            </w:r>
          </w:p>
        </w:tc>
      </w:tr>
      <w:tr w:rsidR="007775FE" w:rsidRPr="00D02091" w14:paraId="246524A8" w14:textId="77777777" w:rsidTr="00706E16">
        <w:tc>
          <w:tcPr>
            <w:tcW w:w="2965" w:type="dxa"/>
          </w:tcPr>
          <w:p w14:paraId="2A2CC71A" w14:textId="77777777" w:rsidR="007775FE" w:rsidRPr="00A25B87" w:rsidRDefault="007775FE" w:rsidP="008A53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B87">
              <w:rPr>
                <w:rFonts w:ascii="Times New Roman" w:hAnsi="Times New Roman" w:cs="Times New Roman"/>
                <w:b/>
                <w:sz w:val="24"/>
                <w:szCs w:val="24"/>
              </w:rPr>
              <w:t>Pusryčiai:</w:t>
            </w:r>
          </w:p>
          <w:p w14:paraId="12DF0365" w14:textId="6372C298" w:rsidR="00B04617" w:rsidRPr="00A25B87" w:rsidRDefault="000F432E" w:rsidP="008A5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B87">
              <w:rPr>
                <w:rFonts w:ascii="Times New Roman" w:hAnsi="Times New Roman" w:cs="Times New Roman"/>
                <w:sz w:val="24"/>
                <w:szCs w:val="24"/>
              </w:rPr>
              <w:t xml:space="preserve">Avižinių dribsnių </w:t>
            </w:r>
            <w:r w:rsidR="007775FE" w:rsidRPr="00A25B87">
              <w:rPr>
                <w:rFonts w:ascii="Times New Roman" w:hAnsi="Times New Roman" w:cs="Times New Roman"/>
                <w:sz w:val="24"/>
                <w:szCs w:val="24"/>
              </w:rPr>
              <w:t xml:space="preserve">košė su </w:t>
            </w:r>
            <w:r w:rsidR="00B04617" w:rsidRPr="00A25B87">
              <w:rPr>
                <w:rFonts w:ascii="Times New Roman" w:hAnsi="Times New Roman" w:cs="Times New Roman"/>
                <w:sz w:val="24"/>
                <w:szCs w:val="24"/>
              </w:rPr>
              <w:t>sviestu</w:t>
            </w:r>
            <w:r w:rsidR="007303F8" w:rsidRPr="00A25B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51A9" w:rsidRPr="00A25B87">
              <w:rPr>
                <w:rFonts w:ascii="Times New Roman" w:hAnsi="Times New Roman" w:cs="Times New Roman"/>
                <w:sz w:val="24"/>
                <w:szCs w:val="24"/>
              </w:rPr>
              <w:t>150/5g</w:t>
            </w:r>
            <w:r w:rsidR="00D02091" w:rsidRPr="00A25B8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091F018" w14:textId="77777777" w:rsidR="00A9630C" w:rsidRPr="00A25B87" w:rsidRDefault="00A9630C" w:rsidP="00A96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B87">
              <w:rPr>
                <w:rFonts w:ascii="Times New Roman" w:hAnsi="Times New Roman" w:cs="Times New Roman"/>
                <w:sz w:val="24"/>
                <w:szCs w:val="24"/>
              </w:rPr>
              <w:t xml:space="preserve">Jogurtas </w:t>
            </w:r>
            <w:r w:rsidR="008451A9" w:rsidRPr="00A25B87">
              <w:rPr>
                <w:rFonts w:ascii="Times New Roman" w:hAnsi="Times New Roman" w:cs="Times New Roman"/>
                <w:sz w:val="24"/>
                <w:szCs w:val="24"/>
              </w:rPr>
              <w:t>125g</w:t>
            </w:r>
            <w:r w:rsidR="00D02091" w:rsidRPr="00A25B8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9B47740" w14:textId="5165D971" w:rsidR="007775FE" w:rsidRPr="00A25B87" w:rsidRDefault="00FF5C1F" w:rsidP="00A96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B8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7775FE" w:rsidRPr="00A25B87">
              <w:rPr>
                <w:rFonts w:ascii="Times New Roman" w:hAnsi="Times New Roman" w:cs="Times New Roman"/>
                <w:sz w:val="24"/>
                <w:szCs w:val="24"/>
              </w:rPr>
              <w:t>ezoninis vaisius</w:t>
            </w:r>
            <w:r w:rsidR="005A7736" w:rsidRPr="00A25B87">
              <w:rPr>
                <w:rFonts w:ascii="Times New Roman" w:hAnsi="Times New Roman" w:cs="Times New Roman"/>
                <w:sz w:val="24"/>
                <w:szCs w:val="24"/>
              </w:rPr>
              <w:t xml:space="preserve"> 100g</w:t>
            </w:r>
            <w:r w:rsidRPr="00A25B8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CC0A5F" w:rsidRPr="00A25B87">
              <w:rPr>
                <w:rFonts w:ascii="Times New Roman" w:hAnsi="Times New Roman" w:cs="Times New Roman"/>
                <w:sz w:val="24"/>
                <w:szCs w:val="24"/>
              </w:rPr>
              <w:t xml:space="preserve"> 180</w:t>
            </w:r>
            <w:r w:rsidR="00B247A9" w:rsidRPr="00A25B87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513538" w:rsidRPr="00A25B8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B4FA45F" w14:textId="4B539D84" w:rsidR="00A9630C" w:rsidRPr="00A25B87" w:rsidRDefault="00D02091" w:rsidP="00A96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B8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Arbata be cukraus</w:t>
            </w:r>
            <w:r w:rsidR="005A7736" w:rsidRPr="00A25B8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150ml</w:t>
            </w:r>
          </w:p>
        </w:tc>
        <w:tc>
          <w:tcPr>
            <w:tcW w:w="2955" w:type="dxa"/>
          </w:tcPr>
          <w:p w14:paraId="2961AD59" w14:textId="77777777" w:rsidR="007775FE" w:rsidRPr="00A25B87" w:rsidRDefault="007775FE" w:rsidP="008A53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B87">
              <w:rPr>
                <w:rFonts w:ascii="Times New Roman" w:hAnsi="Times New Roman" w:cs="Times New Roman"/>
                <w:b/>
                <w:sz w:val="24"/>
                <w:szCs w:val="24"/>
              </w:rPr>
              <w:t>Pusryčiai:</w:t>
            </w:r>
          </w:p>
          <w:p w14:paraId="046E4B2B" w14:textId="07732AD7" w:rsidR="002647A1" w:rsidRPr="00A25B87" w:rsidRDefault="00D94BF8" w:rsidP="008A5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B87">
              <w:rPr>
                <w:rFonts w:ascii="Times New Roman" w:hAnsi="Times New Roman" w:cs="Times New Roman"/>
                <w:sz w:val="24"/>
                <w:szCs w:val="24"/>
              </w:rPr>
              <w:t>Sorų kruopų košė</w:t>
            </w:r>
            <w:r w:rsidR="00904DA5" w:rsidRPr="00A25B87">
              <w:rPr>
                <w:rFonts w:ascii="Times New Roman" w:hAnsi="Times New Roman" w:cs="Times New Roman"/>
                <w:sz w:val="24"/>
                <w:szCs w:val="24"/>
              </w:rPr>
              <w:t xml:space="preserve"> 150/5g; </w:t>
            </w:r>
          </w:p>
          <w:p w14:paraId="683F36A5" w14:textId="35CAA5F7" w:rsidR="00904DA5" w:rsidRPr="00A25B87" w:rsidRDefault="00904DA5" w:rsidP="008A5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B87">
              <w:rPr>
                <w:rFonts w:ascii="Times New Roman" w:hAnsi="Times New Roman" w:cs="Times New Roman"/>
                <w:sz w:val="24"/>
                <w:szCs w:val="24"/>
              </w:rPr>
              <w:t xml:space="preserve">Trintos uogos 25g; </w:t>
            </w:r>
          </w:p>
          <w:p w14:paraId="25FC3EF0" w14:textId="5B499538" w:rsidR="007775FE" w:rsidRPr="00A25B87" w:rsidRDefault="00FF5C1F" w:rsidP="008A5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B87">
              <w:rPr>
                <w:rFonts w:ascii="Times New Roman" w:hAnsi="Times New Roman" w:cs="Times New Roman"/>
                <w:sz w:val="24"/>
                <w:szCs w:val="24"/>
              </w:rPr>
              <w:t>Sezoninis vaisius</w:t>
            </w:r>
            <w:r w:rsidR="005A7736" w:rsidRPr="00A25B87"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  <w:r w:rsidR="00434F1A" w:rsidRPr="00A25B87">
              <w:rPr>
                <w:rFonts w:ascii="Times New Roman" w:hAnsi="Times New Roman" w:cs="Times New Roman"/>
                <w:sz w:val="24"/>
                <w:szCs w:val="24"/>
              </w:rPr>
              <w:t xml:space="preserve">g; </w:t>
            </w:r>
            <w:r w:rsidR="005A7736" w:rsidRPr="00A25B87">
              <w:rPr>
                <w:rFonts w:ascii="Times New Roman" w:hAnsi="Times New Roman" w:cs="Times New Roman"/>
                <w:sz w:val="24"/>
                <w:szCs w:val="24"/>
              </w:rPr>
              <w:t>140g</w:t>
            </w:r>
            <w:r w:rsidR="00434F1A" w:rsidRPr="00A25B8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9073695" w14:textId="4B7ED1F6" w:rsidR="007775FE" w:rsidRPr="00A25B87" w:rsidRDefault="00434F1A" w:rsidP="008A5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B8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Arbata be cukraus 200ml</w:t>
            </w:r>
          </w:p>
        </w:tc>
        <w:tc>
          <w:tcPr>
            <w:tcW w:w="2977" w:type="dxa"/>
          </w:tcPr>
          <w:p w14:paraId="04C5D138" w14:textId="77777777" w:rsidR="007775FE" w:rsidRPr="00A25B87" w:rsidRDefault="007775FE" w:rsidP="008A53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B87">
              <w:rPr>
                <w:rFonts w:ascii="Times New Roman" w:hAnsi="Times New Roman" w:cs="Times New Roman"/>
                <w:b/>
                <w:sz w:val="24"/>
                <w:szCs w:val="24"/>
              </w:rPr>
              <w:t>Pusryčiai:</w:t>
            </w:r>
          </w:p>
          <w:p w14:paraId="33F7F1B7" w14:textId="35CD5441" w:rsidR="0002142F" w:rsidRPr="00A25B87" w:rsidRDefault="0002142F" w:rsidP="00021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B87">
              <w:rPr>
                <w:rFonts w:ascii="Times New Roman" w:hAnsi="Times New Roman" w:cs="Times New Roman"/>
                <w:sz w:val="24"/>
                <w:szCs w:val="24"/>
              </w:rPr>
              <w:t>Tiršta kukurūzų kruopų košė su kepintomis sezamo sėklomis</w:t>
            </w:r>
            <w:r w:rsidR="005A7736" w:rsidRPr="00A25B87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  <w:r w:rsidR="00E636CD" w:rsidRPr="00A25B87">
              <w:rPr>
                <w:rFonts w:ascii="Times New Roman" w:hAnsi="Times New Roman" w:cs="Times New Roman"/>
                <w:sz w:val="24"/>
                <w:szCs w:val="24"/>
              </w:rPr>
              <w:t>0/5</w:t>
            </w:r>
            <w:r w:rsidR="005A7736" w:rsidRPr="00A25B87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A25B8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4A00BEF0" w14:textId="1547557E" w:rsidR="007775FE" w:rsidRPr="00A25B87" w:rsidRDefault="00EE48AA" w:rsidP="008A5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B87">
              <w:rPr>
                <w:rFonts w:ascii="Times New Roman" w:hAnsi="Times New Roman" w:cs="Times New Roman"/>
                <w:sz w:val="24"/>
                <w:szCs w:val="24"/>
              </w:rPr>
              <w:t>Sūrio lazdelės</w:t>
            </w:r>
            <w:r w:rsidR="005A7736" w:rsidRPr="00A25B87">
              <w:rPr>
                <w:rFonts w:ascii="Times New Roman" w:hAnsi="Times New Roman" w:cs="Times New Roman"/>
                <w:sz w:val="24"/>
                <w:szCs w:val="24"/>
              </w:rPr>
              <w:t xml:space="preserve"> 20g</w:t>
            </w:r>
            <w:r w:rsidRPr="00A25B8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E636CD" w:rsidRPr="00A25B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61C2" w:rsidRPr="00A25B87">
              <w:rPr>
                <w:rFonts w:ascii="Times New Roman" w:hAnsi="Times New Roman" w:cs="Times New Roman"/>
                <w:sz w:val="24"/>
                <w:szCs w:val="24"/>
              </w:rPr>
              <w:t>40g</w:t>
            </w:r>
            <w:r w:rsidR="00904DA5" w:rsidRPr="00A25B8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E277F01" w14:textId="45C6BA4A" w:rsidR="00E636CD" w:rsidRPr="00A25B87" w:rsidRDefault="00E636CD" w:rsidP="008A5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B87">
              <w:rPr>
                <w:rFonts w:ascii="Times New Roman" w:hAnsi="Times New Roman" w:cs="Times New Roman"/>
                <w:sz w:val="24"/>
                <w:szCs w:val="24"/>
              </w:rPr>
              <w:t>Sezoninis vaisius 100g;</w:t>
            </w:r>
          </w:p>
          <w:p w14:paraId="19A9E5A4" w14:textId="73E58737" w:rsidR="007775FE" w:rsidRPr="00A25B87" w:rsidRDefault="007775FE" w:rsidP="008A5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B87">
              <w:rPr>
                <w:rFonts w:ascii="Times New Roman" w:hAnsi="Times New Roman" w:cs="Times New Roman"/>
                <w:sz w:val="24"/>
                <w:szCs w:val="24"/>
              </w:rPr>
              <w:t>Arbata su citrina</w:t>
            </w:r>
            <w:r w:rsidR="005A7736" w:rsidRPr="00A25B87">
              <w:rPr>
                <w:rFonts w:ascii="Times New Roman" w:hAnsi="Times New Roman" w:cs="Times New Roman"/>
                <w:sz w:val="24"/>
                <w:szCs w:val="24"/>
              </w:rPr>
              <w:t xml:space="preserve"> 150</w:t>
            </w:r>
            <w:r w:rsidR="004A61C2" w:rsidRPr="00A25B87">
              <w:rPr>
                <w:rFonts w:ascii="Times New Roman" w:hAnsi="Times New Roman" w:cs="Times New Roman"/>
                <w:sz w:val="24"/>
                <w:szCs w:val="24"/>
              </w:rPr>
              <w:t xml:space="preserve">/2 </w:t>
            </w:r>
            <w:r w:rsidR="005A7736" w:rsidRPr="00A25B87">
              <w:rPr>
                <w:rFonts w:ascii="Times New Roman" w:hAnsi="Times New Roman" w:cs="Times New Roman"/>
                <w:sz w:val="24"/>
                <w:szCs w:val="24"/>
              </w:rPr>
              <w:t>ml</w:t>
            </w:r>
          </w:p>
          <w:p w14:paraId="25DB8000" w14:textId="2543D2B6" w:rsidR="007775FE" w:rsidRPr="00A25B87" w:rsidRDefault="007775FE" w:rsidP="00FF5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</w:tcPr>
          <w:p w14:paraId="70CA350C" w14:textId="77777777" w:rsidR="007775FE" w:rsidRPr="00A25B87" w:rsidRDefault="007775FE" w:rsidP="008A53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B87">
              <w:rPr>
                <w:rFonts w:ascii="Times New Roman" w:hAnsi="Times New Roman" w:cs="Times New Roman"/>
                <w:b/>
                <w:sz w:val="24"/>
                <w:szCs w:val="24"/>
              </w:rPr>
              <w:t>Pusryčiai:</w:t>
            </w:r>
          </w:p>
          <w:p w14:paraId="1861FE47" w14:textId="0A71FC2B" w:rsidR="0002142F" w:rsidRPr="00A25B87" w:rsidRDefault="0002142F" w:rsidP="00021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B87">
              <w:rPr>
                <w:rFonts w:ascii="Times New Roman" w:hAnsi="Times New Roman" w:cs="Times New Roman"/>
                <w:sz w:val="24"/>
                <w:szCs w:val="24"/>
              </w:rPr>
              <w:t>Kvietinių kruopų košė su keptomis saulėgrąžomis</w:t>
            </w:r>
            <w:r w:rsidR="005A7736" w:rsidRPr="00A25B87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="00DA17DE" w:rsidRPr="00A25B87">
              <w:rPr>
                <w:rFonts w:ascii="Times New Roman" w:hAnsi="Times New Roman" w:cs="Times New Roman"/>
                <w:sz w:val="24"/>
                <w:szCs w:val="24"/>
              </w:rPr>
              <w:t xml:space="preserve">0/5; </w:t>
            </w:r>
            <w:r w:rsidR="005A7736" w:rsidRPr="00A25B8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A17DE" w:rsidRPr="00A25B87">
              <w:rPr>
                <w:rFonts w:ascii="Times New Roman" w:hAnsi="Times New Roman" w:cs="Times New Roman"/>
                <w:sz w:val="24"/>
                <w:szCs w:val="24"/>
              </w:rPr>
              <w:t>0/5</w:t>
            </w:r>
            <w:r w:rsidR="005A7736" w:rsidRPr="00A25B87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A25B8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264B972" w14:textId="2602332A" w:rsidR="007775FE" w:rsidRPr="00A25B87" w:rsidRDefault="00D30D74" w:rsidP="008A5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B87">
              <w:rPr>
                <w:rFonts w:ascii="Times New Roman" w:hAnsi="Times New Roman" w:cs="Times New Roman"/>
                <w:sz w:val="24"/>
                <w:szCs w:val="24"/>
              </w:rPr>
              <w:t>Džiovinti šaltyje</w:t>
            </w:r>
            <w:r w:rsidR="00ED1CB9" w:rsidRPr="00A25B87">
              <w:rPr>
                <w:rFonts w:ascii="Times New Roman" w:hAnsi="Times New Roman" w:cs="Times New Roman"/>
                <w:sz w:val="24"/>
                <w:szCs w:val="24"/>
              </w:rPr>
              <w:t xml:space="preserve"> vaisiai </w:t>
            </w:r>
            <w:r w:rsidR="00392636" w:rsidRPr="00A25B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D1CB9" w:rsidRPr="00A25B87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A112DE" w:rsidRPr="00A25B8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7671D29" w14:textId="5231165C" w:rsidR="00A112DE" w:rsidRPr="00A25B87" w:rsidRDefault="00A112DE" w:rsidP="008A53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25B87">
              <w:rPr>
                <w:rFonts w:ascii="Times New Roman" w:hAnsi="Times New Roman" w:cs="Times New Roman"/>
                <w:sz w:val="24"/>
                <w:szCs w:val="24"/>
              </w:rPr>
              <w:t>Sezoninis vaisius 140g;</w:t>
            </w:r>
          </w:p>
          <w:p w14:paraId="30F71931" w14:textId="1BBACB1B" w:rsidR="007775FE" w:rsidRPr="00A25B87" w:rsidRDefault="00EA0744" w:rsidP="00A11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B8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Vaisinė arbata</w:t>
            </w:r>
            <w:r w:rsidR="00D02091" w:rsidRPr="00A25B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75FE" w:rsidRPr="00A25B87">
              <w:rPr>
                <w:rFonts w:ascii="Times New Roman" w:hAnsi="Times New Roman" w:cs="Times New Roman"/>
                <w:sz w:val="24"/>
                <w:szCs w:val="24"/>
              </w:rPr>
              <w:t>be cukraus</w:t>
            </w:r>
            <w:r w:rsidR="005A7736" w:rsidRPr="00A25B87">
              <w:rPr>
                <w:rFonts w:ascii="Times New Roman" w:hAnsi="Times New Roman" w:cs="Times New Roman"/>
                <w:sz w:val="24"/>
                <w:szCs w:val="24"/>
              </w:rPr>
              <w:t xml:space="preserve"> 200ml</w:t>
            </w:r>
          </w:p>
        </w:tc>
        <w:tc>
          <w:tcPr>
            <w:tcW w:w="3420" w:type="dxa"/>
          </w:tcPr>
          <w:p w14:paraId="128E4213" w14:textId="77777777" w:rsidR="007775FE" w:rsidRPr="00A25B87" w:rsidRDefault="007775FE" w:rsidP="008A53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B87">
              <w:rPr>
                <w:rFonts w:ascii="Times New Roman" w:hAnsi="Times New Roman" w:cs="Times New Roman"/>
                <w:b/>
                <w:sz w:val="24"/>
                <w:szCs w:val="24"/>
              </w:rPr>
              <w:t>Pusryčiai:</w:t>
            </w:r>
          </w:p>
          <w:p w14:paraId="76897B23" w14:textId="54970DAC" w:rsidR="007775FE" w:rsidRPr="00A25B87" w:rsidRDefault="001668E3" w:rsidP="008A5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B87">
              <w:rPr>
                <w:rFonts w:ascii="Times New Roman" w:hAnsi="Times New Roman" w:cs="Times New Roman"/>
                <w:sz w:val="24"/>
                <w:szCs w:val="24"/>
              </w:rPr>
              <w:t>Tiršta grikių</w:t>
            </w:r>
            <w:r w:rsidR="00D02091" w:rsidRPr="00A25B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75FE" w:rsidRPr="00A25B87">
              <w:rPr>
                <w:rFonts w:ascii="Times New Roman" w:hAnsi="Times New Roman" w:cs="Times New Roman"/>
                <w:sz w:val="24"/>
                <w:szCs w:val="24"/>
              </w:rPr>
              <w:t>kruopų košė su sviestu</w:t>
            </w:r>
            <w:r w:rsidR="00731933" w:rsidRPr="00A25B87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  <w:r w:rsidR="005B70B9" w:rsidRPr="00A25B87">
              <w:rPr>
                <w:rFonts w:ascii="Times New Roman" w:hAnsi="Times New Roman" w:cs="Times New Roman"/>
                <w:sz w:val="24"/>
                <w:szCs w:val="24"/>
              </w:rPr>
              <w:t>0/5</w:t>
            </w:r>
            <w:r w:rsidR="00731933" w:rsidRPr="00A25B87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7775FE" w:rsidRPr="00A25B8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904DA5" w:rsidRPr="00A25B87">
              <w:rPr>
                <w:rFonts w:ascii="Times New Roman" w:hAnsi="Times New Roman" w:cs="Times New Roman"/>
                <w:sz w:val="24"/>
                <w:szCs w:val="24"/>
              </w:rPr>
              <w:t>200/</w:t>
            </w:r>
            <w:r w:rsidR="00540DDA" w:rsidRPr="00A25B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04DA5" w:rsidRPr="00A25B87">
              <w:rPr>
                <w:rFonts w:ascii="Times New Roman" w:hAnsi="Times New Roman" w:cs="Times New Roman"/>
                <w:sz w:val="24"/>
                <w:szCs w:val="24"/>
              </w:rPr>
              <w:t>g;</w:t>
            </w:r>
          </w:p>
          <w:p w14:paraId="125B354B" w14:textId="61D7BCC1" w:rsidR="005B70B9" w:rsidRPr="00A25B87" w:rsidRDefault="005B70B9" w:rsidP="008A5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B87">
              <w:rPr>
                <w:rFonts w:ascii="Times New Roman" w:hAnsi="Times New Roman" w:cs="Times New Roman"/>
                <w:sz w:val="24"/>
                <w:szCs w:val="24"/>
              </w:rPr>
              <w:t>Traputis su tepamu lydytu sūreliu 10/5g;</w:t>
            </w:r>
          </w:p>
          <w:p w14:paraId="499EB286" w14:textId="1CA02CD0" w:rsidR="008F6427" w:rsidRPr="00A25B87" w:rsidRDefault="008F6427" w:rsidP="008A5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B87">
              <w:rPr>
                <w:rFonts w:ascii="Times New Roman" w:hAnsi="Times New Roman" w:cs="Times New Roman"/>
                <w:sz w:val="24"/>
                <w:szCs w:val="24"/>
              </w:rPr>
              <w:t>Sezoninis vaisius 100g; 120g;</w:t>
            </w:r>
          </w:p>
          <w:p w14:paraId="6E0DD9B0" w14:textId="47E3E5E7" w:rsidR="007775FE" w:rsidRPr="00A25B87" w:rsidRDefault="007775FE" w:rsidP="008F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B87">
              <w:rPr>
                <w:rFonts w:ascii="Times New Roman" w:hAnsi="Times New Roman" w:cs="Times New Roman"/>
                <w:sz w:val="24"/>
                <w:szCs w:val="24"/>
              </w:rPr>
              <w:t>Arbata su citrina</w:t>
            </w:r>
            <w:r w:rsidR="00731933" w:rsidRPr="00A25B87">
              <w:rPr>
                <w:rFonts w:ascii="Times New Roman" w:hAnsi="Times New Roman" w:cs="Times New Roman"/>
                <w:sz w:val="24"/>
                <w:szCs w:val="24"/>
              </w:rPr>
              <w:t xml:space="preserve"> 150</w:t>
            </w:r>
            <w:r w:rsidR="0049457F" w:rsidRPr="00A25B87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/2</w:t>
            </w:r>
            <w:r w:rsidR="00731933" w:rsidRPr="00A25B87">
              <w:rPr>
                <w:rFonts w:ascii="Times New Roman" w:hAnsi="Times New Roman" w:cs="Times New Roman"/>
                <w:sz w:val="24"/>
                <w:szCs w:val="24"/>
              </w:rPr>
              <w:t>ml</w:t>
            </w:r>
            <w:r w:rsidRPr="00A25B8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7775FE" w:rsidRPr="00D02091" w14:paraId="56FBE221" w14:textId="77777777" w:rsidTr="00706E16">
        <w:tc>
          <w:tcPr>
            <w:tcW w:w="2965" w:type="dxa"/>
          </w:tcPr>
          <w:p w14:paraId="573C1447" w14:textId="77777777" w:rsidR="007775FE" w:rsidRPr="00A25B87" w:rsidRDefault="007775FE" w:rsidP="008A53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B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Pietūs: </w:t>
            </w:r>
          </w:p>
          <w:p w14:paraId="3308E296" w14:textId="0193C126" w:rsidR="007775FE" w:rsidRPr="00A25B87" w:rsidRDefault="00F868E6" w:rsidP="008A5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5B87">
              <w:rPr>
                <w:rFonts w:ascii="Times New Roman" w:hAnsi="Times New Roman" w:cs="Times New Roman"/>
                <w:sz w:val="24"/>
                <w:szCs w:val="24"/>
              </w:rPr>
              <w:t>Pomidorinė</w:t>
            </w:r>
            <w:proofErr w:type="spellEnd"/>
            <w:r w:rsidRPr="00A25B87">
              <w:rPr>
                <w:rFonts w:ascii="Times New Roman" w:hAnsi="Times New Roman" w:cs="Times New Roman"/>
                <w:sz w:val="24"/>
                <w:szCs w:val="24"/>
              </w:rPr>
              <w:t xml:space="preserve"> sriuba su ryžiais</w:t>
            </w:r>
            <w:r w:rsidR="00434F1A" w:rsidRPr="00A25B87">
              <w:rPr>
                <w:rFonts w:ascii="Times New Roman" w:hAnsi="Times New Roman" w:cs="Times New Roman"/>
                <w:sz w:val="24"/>
                <w:szCs w:val="24"/>
              </w:rPr>
              <w:t xml:space="preserve"> ir grietin</w:t>
            </w:r>
            <w:r w:rsidRPr="00A25B8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5A7736" w:rsidRPr="00A25B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47A9" w:rsidRPr="00A25B8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434F1A" w:rsidRPr="00A25B87">
              <w:rPr>
                <w:rFonts w:ascii="Times New Roman" w:hAnsi="Times New Roman" w:cs="Times New Roman"/>
                <w:sz w:val="24"/>
                <w:szCs w:val="24"/>
              </w:rPr>
              <w:t>/5</w:t>
            </w:r>
            <w:r w:rsidR="00B247A9" w:rsidRPr="00A25B87">
              <w:rPr>
                <w:rFonts w:ascii="Times New Roman" w:hAnsi="Times New Roman" w:cs="Times New Roman"/>
                <w:sz w:val="24"/>
                <w:szCs w:val="24"/>
              </w:rPr>
              <w:t xml:space="preserve">g; </w:t>
            </w:r>
            <w:r w:rsidR="005A7736" w:rsidRPr="00A25B8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434F1A" w:rsidRPr="00A25B87">
              <w:rPr>
                <w:rFonts w:ascii="Times New Roman" w:hAnsi="Times New Roman" w:cs="Times New Roman"/>
                <w:sz w:val="24"/>
                <w:szCs w:val="24"/>
              </w:rPr>
              <w:t>/5</w:t>
            </w:r>
            <w:r w:rsidR="005A7736" w:rsidRPr="00A25B87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0034C5" w:rsidRPr="00A25B8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6E9681C" w14:textId="4FC8C76F" w:rsidR="007775FE" w:rsidRPr="00A25B87" w:rsidRDefault="007775FE" w:rsidP="008A53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25B8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Viso grūdo ruginė duona</w:t>
            </w:r>
            <w:r w:rsidR="00D02091" w:rsidRPr="00A25B8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531844" w:rsidRPr="00A25B8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  <w:r w:rsidR="00513538" w:rsidRPr="00A25B8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  <w:r w:rsidR="00531844" w:rsidRPr="00A25B8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</w:t>
            </w:r>
            <w:r w:rsidR="00D02091" w:rsidRPr="00A25B8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;</w:t>
            </w:r>
          </w:p>
          <w:p w14:paraId="734BEF48" w14:textId="0C2EA3D5" w:rsidR="007775FE" w:rsidRPr="00A25B87" w:rsidRDefault="007775FE" w:rsidP="008A53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25B8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Naminis kiaulienos kotletas</w:t>
            </w:r>
            <w:r w:rsidR="00042C40" w:rsidRPr="00A25B8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A25B8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keptas orkaitėje</w:t>
            </w:r>
            <w:r w:rsidR="005A7736" w:rsidRPr="00A25B8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60</w:t>
            </w:r>
            <w:r w:rsidR="007303F8" w:rsidRPr="00A25B8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g; </w:t>
            </w:r>
            <w:r w:rsidR="005A7736" w:rsidRPr="00A25B8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80g</w:t>
            </w:r>
            <w:r w:rsidRPr="00A25B8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; </w:t>
            </w:r>
          </w:p>
          <w:p w14:paraId="432799C3" w14:textId="4A32B6CA" w:rsidR="007775FE" w:rsidRPr="00A25B87" w:rsidRDefault="00F868E6" w:rsidP="008A53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25B8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Perlinių kruopų</w:t>
            </w:r>
            <w:r w:rsidR="007775FE" w:rsidRPr="00A25B8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košė</w:t>
            </w:r>
            <w:r w:rsidR="005A7736" w:rsidRPr="00A25B8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6B6B3B" w:rsidRPr="00A25B8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</w:t>
            </w:r>
            <w:r w:rsidR="005A7736" w:rsidRPr="00A25B8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  <w:r w:rsidR="007303F8" w:rsidRPr="00A25B8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g; </w:t>
            </w:r>
            <w:r w:rsidR="006B6B3B" w:rsidRPr="00A25B8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</w:t>
            </w:r>
            <w:r w:rsidR="005A7736" w:rsidRPr="00A25B8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0g</w:t>
            </w:r>
            <w:r w:rsidR="007775FE" w:rsidRPr="00A25B8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; </w:t>
            </w:r>
          </w:p>
          <w:p w14:paraId="382A0B0B" w14:textId="73691579" w:rsidR="001073AA" w:rsidRPr="00A25B87" w:rsidRDefault="001073AA" w:rsidP="008A5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5B87">
              <w:rPr>
                <w:rFonts w:ascii="Times New Roman" w:hAnsi="Times New Roman" w:cs="Times New Roman"/>
                <w:sz w:val="24"/>
                <w:szCs w:val="24"/>
              </w:rPr>
              <w:t>Švž</w:t>
            </w:r>
            <w:proofErr w:type="spellEnd"/>
            <w:r w:rsidRPr="00A25B87">
              <w:rPr>
                <w:rFonts w:ascii="Times New Roman" w:hAnsi="Times New Roman" w:cs="Times New Roman"/>
                <w:sz w:val="24"/>
                <w:szCs w:val="24"/>
              </w:rPr>
              <w:t>. kopūstų salotos su morkomis, krapais</w:t>
            </w:r>
            <w:r w:rsidR="008F313F" w:rsidRPr="00A25B87">
              <w:rPr>
                <w:rFonts w:ascii="Times New Roman" w:hAnsi="Times New Roman" w:cs="Times New Roman"/>
                <w:sz w:val="24"/>
                <w:szCs w:val="24"/>
              </w:rPr>
              <w:t xml:space="preserve"> ir</w:t>
            </w:r>
            <w:r w:rsidR="00AC406B" w:rsidRPr="00A25B87">
              <w:rPr>
                <w:rFonts w:ascii="Times New Roman" w:hAnsi="Times New Roman" w:cs="Times New Roman"/>
                <w:sz w:val="24"/>
                <w:szCs w:val="24"/>
              </w:rPr>
              <w:t xml:space="preserve"> aliejaus užpilu</w:t>
            </w:r>
            <w:r w:rsidRPr="00A25B87">
              <w:rPr>
                <w:rFonts w:ascii="Times New Roman" w:hAnsi="Times New Roman" w:cs="Times New Roman"/>
                <w:sz w:val="24"/>
                <w:szCs w:val="24"/>
              </w:rPr>
              <w:t xml:space="preserve"> 80</w:t>
            </w:r>
            <w:r w:rsidR="00904DA5" w:rsidRPr="00A25B87">
              <w:rPr>
                <w:rFonts w:ascii="Times New Roman" w:hAnsi="Times New Roman" w:cs="Times New Roman"/>
                <w:sz w:val="24"/>
                <w:szCs w:val="24"/>
              </w:rPr>
              <w:t>/8</w:t>
            </w:r>
            <w:r w:rsidRPr="00A25B87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904DA5" w:rsidRPr="00A25B8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142AA60" w14:textId="2042869F" w:rsidR="007775FE" w:rsidRPr="00A25B87" w:rsidRDefault="00F868E6" w:rsidP="008A5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B8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Šv. paprikų lazdelės 30g;</w:t>
            </w:r>
          </w:p>
          <w:p w14:paraId="558F0B3A" w14:textId="1F32FE85" w:rsidR="007775FE" w:rsidRPr="00A25B87" w:rsidRDefault="008B6BB0" w:rsidP="008A5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B87">
              <w:rPr>
                <w:rFonts w:ascii="Times New Roman" w:hAnsi="Times New Roman" w:cs="Times New Roman"/>
                <w:sz w:val="24"/>
                <w:szCs w:val="24"/>
              </w:rPr>
              <w:t>Vanduo su citrina</w:t>
            </w:r>
            <w:r w:rsidR="005A7736" w:rsidRPr="00A25B87">
              <w:rPr>
                <w:rFonts w:ascii="Times New Roman" w:hAnsi="Times New Roman" w:cs="Times New Roman"/>
                <w:sz w:val="24"/>
                <w:szCs w:val="24"/>
              </w:rPr>
              <w:t xml:space="preserve"> 200ml</w:t>
            </w:r>
            <w:r w:rsidRPr="00A25B8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955" w:type="dxa"/>
          </w:tcPr>
          <w:p w14:paraId="6BAE8E8D" w14:textId="77777777" w:rsidR="007775FE" w:rsidRPr="00A25B87" w:rsidRDefault="007775FE" w:rsidP="008A53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B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Pietūs: </w:t>
            </w:r>
          </w:p>
          <w:p w14:paraId="229FB94D" w14:textId="6AA58EF8" w:rsidR="007775FE" w:rsidRPr="00A25B87" w:rsidRDefault="007775FE" w:rsidP="008A5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B87">
              <w:rPr>
                <w:rFonts w:ascii="Times New Roman" w:hAnsi="Times New Roman" w:cs="Times New Roman"/>
                <w:sz w:val="24"/>
                <w:szCs w:val="24"/>
              </w:rPr>
              <w:t>Žirnių</w:t>
            </w:r>
            <w:r w:rsidR="00531844" w:rsidRPr="00A25B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5B87">
              <w:rPr>
                <w:rFonts w:ascii="Times New Roman" w:hAnsi="Times New Roman" w:cs="Times New Roman"/>
                <w:sz w:val="24"/>
                <w:szCs w:val="24"/>
              </w:rPr>
              <w:t>sriuba su grietine</w:t>
            </w:r>
            <w:r w:rsidR="005A7736" w:rsidRPr="00A25B87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="007303F8" w:rsidRPr="00A25B87">
              <w:rPr>
                <w:rFonts w:ascii="Times New Roman" w:hAnsi="Times New Roman" w:cs="Times New Roman"/>
                <w:sz w:val="24"/>
                <w:szCs w:val="24"/>
              </w:rPr>
              <w:t xml:space="preserve">0/5g; </w:t>
            </w:r>
            <w:r w:rsidR="005A7736" w:rsidRPr="00A25B8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303F8" w:rsidRPr="00A25B87">
              <w:rPr>
                <w:rFonts w:ascii="Times New Roman" w:hAnsi="Times New Roman" w:cs="Times New Roman"/>
                <w:sz w:val="24"/>
                <w:szCs w:val="24"/>
              </w:rPr>
              <w:t>0/5</w:t>
            </w:r>
            <w:r w:rsidR="005A7736" w:rsidRPr="00A25B87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A25B8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64947F09" w14:textId="6828A55C" w:rsidR="007775FE" w:rsidRPr="00A25B87" w:rsidRDefault="007775FE" w:rsidP="008A5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B87">
              <w:rPr>
                <w:rFonts w:ascii="Times New Roman" w:hAnsi="Times New Roman" w:cs="Times New Roman"/>
                <w:sz w:val="24"/>
                <w:szCs w:val="24"/>
              </w:rPr>
              <w:t>Viso grūdo ruginė duona</w:t>
            </w:r>
            <w:r w:rsidR="005A7736" w:rsidRPr="00A25B87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434F1A" w:rsidRPr="00A25B87">
              <w:rPr>
                <w:rFonts w:ascii="Times New Roman" w:hAnsi="Times New Roman" w:cs="Times New Roman"/>
                <w:sz w:val="24"/>
                <w:szCs w:val="24"/>
              </w:rPr>
              <w:t>0g;</w:t>
            </w:r>
          </w:p>
          <w:p w14:paraId="2FDA61B9" w14:textId="63D832DB" w:rsidR="00042C40" w:rsidRPr="00A25B87" w:rsidRDefault="007775FE" w:rsidP="008A5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B87">
              <w:rPr>
                <w:rFonts w:ascii="Times New Roman" w:hAnsi="Times New Roman" w:cs="Times New Roman"/>
                <w:sz w:val="24"/>
                <w:szCs w:val="24"/>
              </w:rPr>
              <w:t>Troškinta vištiena</w:t>
            </w:r>
            <w:r w:rsidR="005A7736" w:rsidRPr="00A25B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4F1A" w:rsidRPr="00A25B87">
              <w:rPr>
                <w:rFonts w:ascii="Times New Roman" w:hAnsi="Times New Roman" w:cs="Times New Roman"/>
                <w:sz w:val="24"/>
                <w:szCs w:val="24"/>
              </w:rPr>
              <w:t>50/15</w:t>
            </w:r>
            <w:r w:rsidR="005A7736" w:rsidRPr="00A25B87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BE0FEA" w:rsidRPr="00A25B8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A25B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4F1A" w:rsidRPr="00A25B87">
              <w:rPr>
                <w:rFonts w:ascii="Times New Roman" w:hAnsi="Times New Roman" w:cs="Times New Roman"/>
                <w:sz w:val="24"/>
                <w:szCs w:val="24"/>
              </w:rPr>
              <w:t>70/20g;</w:t>
            </w:r>
          </w:p>
          <w:p w14:paraId="67E3CDCC" w14:textId="2C747FAD" w:rsidR="007775FE" w:rsidRPr="00A25B87" w:rsidRDefault="007775FE" w:rsidP="008A5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B87">
              <w:rPr>
                <w:rFonts w:ascii="Times New Roman" w:hAnsi="Times New Roman" w:cs="Times New Roman"/>
                <w:sz w:val="24"/>
                <w:szCs w:val="24"/>
              </w:rPr>
              <w:t>Biri ryžių košė</w:t>
            </w:r>
            <w:r w:rsidR="005A7736" w:rsidRPr="00A25B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0BB8" w:rsidRPr="00A25B87">
              <w:rPr>
                <w:rFonts w:ascii="Times New Roman" w:hAnsi="Times New Roman" w:cs="Times New Roman"/>
                <w:sz w:val="24"/>
                <w:szCs w:val="24"/>
              </w:rPr>
              <w:t xml:space="preserve">80g; </w:t>
            </w:r>
            <w:r w:rsidR="005A7736" w:rsidRPr="00A25B87">
              <w:rPr>
                <w:rFonts w:ascii="Times New Roman" w:hAnsi="Times New Roman" w:cs="Times New Roman"/>
                <w:sz w:val="24"/>
                <w:szCs w:val="24"/>
              </w:rPr>
              <w:t>100g</w:t>
            </w:r>
            <w:r w:rsidRPr="00A25B8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F3EDCEF" w14:textId="77777777" w:rsidR="00F868E6" w:rsidRPr="00A25B87" w:rsidRDefault="00F868E6" w:rsidP="00F8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B87">
              <w:rPr>
                <w:rFonts w:ascii="Times New Roman" w:hAnsi="Times New Roman" w:cs="Times New Roman"/>
                <w:sz w:val="24"/>
                <w:szCs w:val="24"/>
              </w:rPr>
              <w:t>Žalios špinatų ir pomidorų salotos su citrinos užpilu 50/5g; 100/10g;</w:t>
            </w:r>
          </w:p>
          <w:p w14:paraId="19AE8296" w14:textId="50B149F1" w:rsidR="00F868E6" w:rsidRPr="00A25B87" w:rsidRDefault="008F313F" w:rsidP="00F8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B87">
              <w:rPr>
                <w:rFonts w:ascii="Times New Roman" w:hAnsi="Times New Roman" w:cs="Times New Roman"/>
                <w:sz w:val="24"/>
                <w:szCs w:val="24"/>
              </w:rPr>
              <w:t>Rauginti agurkai</w:t>
            </w:r>
            <w:r w:rsidR="00F868E6" w:rsidRPr="00A25B87">
              <w:rPr>
                <w:rFonts w:ascii="Times New Roman" w:hAnsi="Times New Roman" w:cs="Times New Roman"/>
                <w:sz w:val="24"/>
                <w:szCs w:val="24"/>
              </w:rPr>
              <w:t xml:space="preserve"> 30g;</w:t>
            </w:r>
          </w:p>
          <w:p w14:paraId="7F1C45BF" w14:textId="0F4B380B" w:rsidR="008B6BB0" w:rsidRPr="00A25B87" w:rsidRDefault="008B6BB0" w:rsidP="008B6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B87">
              <w:rPr>
                <w:rFonts w:ascii="Times New Roman" w:hAnsi="Times New Roman" w:cs="Times New Roman"/>
                <w:sz w:val="24"/>
                <w:szCs w:val="24"/>
              </w:rPr>
              <w:t xml:space="preserve">Stalo vanduo su </w:t>
            </w:r>
            <w:r w:rsidR="00840BB8" w:rsidRPr="00A25B87">
              <w:rPr>
                <w:rFonts w:ascii="Times New Roman" w:hAnsi="Times New Roman" w:cs="Times New Roman"/>
                <w:sz w:val="24"/>
                <w:szCs w:val="24"/>
              </w:rPr>
              <w:t>apelsinais 190/15ml</w:t>
            </w:r>
          </w:p>
          <w:p w14:paraId="7AACBF6C" w14:textId="77777777" w:rsidR="007775FE" w:rsidRPr="00A25B87" w:rsidRDefault="007775FE" w:rsidP="008A5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03888FF" w14:textId="77777777" w:rsidR="007775FE" w:rsidRPr="00A25B87" w:rsidRDefault="007775FE" w:rsidP="008A53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B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Pietūs: </w:t>
            </w:r>
          </w:p>
          <w:p w14:paraId="23EC74BB" w14:textId="6A35C9F5" w:rsidR="00702C4F" w:rsidRPr="00A25B87" w:rsidRDefault="00484820" w:rsidP="00702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B87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D02091" w:rsidRPr="00A25B87">
              <w:rPr>
                <w:rFonts w:ascii="Times New Roman" w:hAnsi="Times New Roman" w:cs="Times New Roman"/>
                <w:sz w:val="24"/>
                <w:szCs w:val="24"/>
              </w:rPr>
              <w:t>ū</w:t>
            </w:r>
            <w:r w:rsidRPr="00A25B87">
              <w:rPr>
                <w:rFonts w:ascii="Times New Roman" w:hAnsi="Times New Roman" w:cs="Times New Roman"/>
                <w:sz w:val="24"/>
                <w:szCs w:val="24"/>
              </w:rPr>
              <w:t>gšt</w:t>
            </w:r>
            <w:r w:rsidR="00D02091" w:rsidRPr="00A25B87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A25B87">
              <w:rPr>
                <w:rFonts w:ascii="Times New Roman" w:hAnsi="Times New Roman" w:cs="Times New Roman"/>
                <w:sz w:val="24"/>
                <w:szCs w:val="24"/>
              </w:rPr>
              <w:t>ni</w:t>
            </w:r>
            <w:r w:rsidR="00D02091" w:rsidRPr="00A25B87">
              <w:rPr>
                <w:rFonts w:ascii="Times New Roman" w:hAnsi="Times New Roman" w:cs="Times New Roman"/>
                <w:sz w:val="24"/>
                <w:szCs w:val="24"/>
              </w:rPr>
              <w:t>ų</w:t>
            </w:r>
            <w:r w:rsidRPr="00A25B87">
              <w:rPr>
                <w:rFonts w:ascii="Times New Roman" w:hAnsi="Times New Roman" w:cs="Times New Roman"/>
                <w:sz w:val="24"/>
                <w:szCs w:val="24"/>
              </w:rPr>
              <w:t xml:space="preserve"> sriuba su grietine</w:t>
            </w:r>
            <w:r w:rsidR="005A7736" w:rsidRPr="00A25B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52F5" w:rsidRPr="00A25B87">
              <w:rPr>
                <w:rFonts w:ascii="Times New Roman" w:hAnsi="Times New Roman" w:cs="Times New Roman"/>
                <w:sz w:val="24"/>
                <w:szCs w:val="24"/>
              </w:rPr>
              <w:t>100/5g; 150/5g;</w:t>
            </w:r>
          </w:p>
          <w:p w14:paraId="4146F875" w14:textId="3B39209B" w:rsidR="007775FE" w:rsidRPr="00A25B87" w:rsidRDefault="007775FE" w:rsidP="008A5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B87">
              <w:rPr>
                <w:rFonts w:ascii="Times New Roman" w:hAnsi="Times New Roman" w:cs="Times New Roman"/>
                <w:sz w:val="24"/>
                <w:szCs w:val="24"/>
              </w:rPr>
              <w:t>Viso grūdo ruginė duona</w:t>
            </w:r>
            <w:r w:rsidR="004A61C2" w:rsidRPr="00A25B87">
              <w:rPr>
                <w:rFonts w:ascii="Times New Roman" w:hAnsi="Times New Roman" w:cs="Times New Roman"/>
                <w:sz w:val="24"/>
                <w:szCs w:val="24"/>
              </w:rPr>
              <w:t xml:space="preserve"> 20g; </w:t>
            </w:r>
            <w:r w:rsidR="005A7736" w:rsidRPr="00A25B87">
              <w:rPr>
                <w:rFonts w:ascii="Times New Roman" w:hAnsi="Times New Roman" w:cs="Times New Roman"/>
                <w:sz w:val="24"/>
                <w:szCs w:val="24"/>
              </w:rPr>
              <w:t>30g</w:t>
            </w:r>
            <w:r w:rsidRPr="00A25B8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AB68821" w14:textId="6CA775A6" w:rsidR="007775FE" w:rsidRPr="00A25B87" w:rsidRDefault="007775FE" w:rsidP="008A5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B87">
              <w:rPr>
                <w:rFonts w:ascii="Times New Roman" w:hAnsi="Times New Roman" w:cs="Times New Roman"/>
                <w:sz w:val="24"/>
                <w:szCs w:val="24"/>
              </w:rPr>
              <w:t>Garuose virtas kalakutienos maltinukas</w:t>
            </w:r>
            <w:r w:rsidR="004A61C2" w:rsidRPr="00A25B87">
              <w:rPr>
                <w:rFonts w:ascii="Times New Roman" w:hAnsi="Times New Roman" w:cs="Times New Roman"/>
                <w:sz w:val="24"/>
                <w:szCs w:val="24"/>
              </w:rPr>
              <w:t xml:space="preserve"> 60g; </w:t>
            </w:r>
            <w:r w:rsidR="005A7736" w:rsidRPr="00A25B87">
              <w:rPr>
                <w:rFonts w:ascii="Times New Roman" w:hAnsi="Times New Roman" w:cs="Times New Roman"/>
                <w:sz w:val="24"/>
                <w:szCs w:val="24"/>
              </w:rPr>
              <w:t>80g</w:t>
            </w:r>
            <w:r w:rsidRPr="00A25B8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27913BD9" w14:textId="7E762BAD" w:rsidR="007775FE" w:rsidRPr="00A25B87" w:rsidRDefault="007775FE" w:rsidP="008A5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B87">
              <w:rPr>
                <w:rFonts w:ascii="Times New Roman" w:hAnsi="Times New Roman" w:cs="Times New Roman"/>
                <w:sz w:val="24"/>
                <w:szCs w:val="24"/>
              </w:rPr>
              <w:t>Bulvių</w:t>
            </w:r>
            <w:r w:rsidR="00E46665" w:rsidRPr="00A25B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2C40" w:rsidRPr="00A25B87">
              <w:rPr>
                <w:rFonts w:ascii="Times New Roman" w:hAnsi="Times New Roman" w:cs="Times New Roman"/>
                <w:sz w:val="24"/>
                <w:szCs w:val="24"/>
              </w:rPr>
              <w:t>košė</w:t>
            </w:r>
            <w:r w:rsidR="005A7736" w:rsidRPr="00A25B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61C2" w:rsidRPr="00A25B87">
              <w:rPr>
                <w:rFonts w:ascii="Times New Roman" w:hAnsi="Times New Roman" w:cs="Times New Roman"/>
                <w:sz w:val="24"/>
                <w:szCs w:val="24"/>
              </w:rPr>
              <w:t>su sviestu 90</w:t>
            </w:r>
            <w:r w:rsidR="00E636CD" w:rsidRPr="00A25B87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  <w:r w:rsidR="004A61C2" w:rsidRPr="00A25B87">
              <w:rPr>
                <w:rFonts w:ascii="Times New Roman" w:hAnsi="Times New Roman" w:cs="Times New Roman"/>
                <w:sz w:val="24"/>
                <w:szCs w:val="24"/>
              </w:rPr>
              <w:t xml:space="preserve">g; </w:t>
            </w:r>
            <w:r w:rsidR="005A7736" w:rsidRPr="00A25B8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E636CD" w:rsidRPr="00A25B87">
              <w:rPr>
                <w:rFonts w:ascii="Times New Roman" w:hAnsi="Times New Roman" w:cs="Times New Roman"/>
                <w:sz w:val="24"/>
                <w:szCs w:val="24"/>
              </w:rPr>
              <w:t>/5</w:t>
            </w:r>
            <w:r w:rsidR="005A7736" w:rsidRPr="00A25B87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A25B8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09B1AFDA" w14:textId="69F913F0" w:rsidR="007775FE" w:rsidRPr="00A25B87" w:rsidRDefault="004A61C2" w:rsidP="008A53FA">
            <w:pPr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A25B87">
              <w:rPr>
                <w:rFonts w:ascii="Times New Roman" w:hAnsi="Times New Roman" w:cs="Times New Roman"/>
                <w:sz w:val="24"/>
                <w:szCs w:val="24"/>
              </w:rPr>
              <w:t xml:space="preserve">Virtų burokėlių salotos su aliejumi ir citrinų užpilu </w:t>
            </w:r>
            <w:r w:rsidRPr="00A25B87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50/5g; 70/5</w:t>
            </w:r>
            <w:r w:rsidR="00540DDA" w:rsidRPr="00A25B87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g;</w:t>
            </w:r>
          </w:p>
          <w:p w14:paraId="2E437FA7" w14:textId="77777777" w:rsidR="00F868E6" w:rsidRPr="00A25B87" w:rsidRDefault="00F868E6" w:rsidP="00F8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B87">
              <w:rPr>
                <w:rFonts w:ascii="Times New Roman" w:hAnsi="Times New Roman" w:cs="Times New Roman"/>
                <w:sz w:val="24"/>
                <w:szCs w:val="24"/>
              </w:rPr>
              <w:t>Raugintų kopūstų salotos 33g; 55g;</w:t>
            </w:r>
          </w:p>
          <w:p w14:paraId="15226471" w14:textId="01AF35D0" w:rsidR="007775FE" w:rsidRPr="00A25B87" w:rsidRDefault="00427A31" w:rsidP="008A5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B87">
              <w:rPr>
                <w:rFonts w:ascii="Times New Roman" w:hAnsi="Times New Roman" w:cs="Times New Roman"/>
                <w:sz w:val="24"/>
                <w:szCs w:val="24"/>
              </w:rPr>
              <w:t>Stalo vanduo su vaisiais</w:t>
            </w:r>
            <w:r w:rsidR="00E636CD" w:rsidRPr="00A25B87">
              <w:rPr>
                <w:rFonts w:ascii="Times New Roman" w:hAnsi="Times New Roman" w:cs="Times New Roman"/>
                <w:sz w:val="24"/>
                <w:szCs w:val="24"/>
              </w:rPr>
              <w:t>/uogomis 150/</w:t>
            </w:r>
            <w:r w:rsidR="00904DA5" w:rsidRPr="00A25B8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A7736" w:rsidRPr="00A25B87">
              <w:rPr>
                <w:rFonts w:ascii="Times New Roman" w:hAnsi="Times New Roman" w:cs="Times New Roman"/>
                <w:sz w:val="24"/>
                <w:szCs w:val="24"/>
              </w:rPr>
              <w:t>ml</w:t>
            </w:r>
          </w:p>
        </w:tc>
        <w:tc>
          <w:tcPr>
            <w:tcW w:w="3158" w:type="dxa"/>
          </w:tcPr>
          <w:p w14:paraId="6373EF42" w14:textId="77777777" w:rsidR="007775FE" w:rsidRPr="00A25B87" w:rsidRDefault="007775FE" w:rsidP="008A53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B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Pietūs: </w:t>
            </w:r>
          </w:p>
          <w:p w14:paraId="71AEA2C2" w14:textId="6C5E80E6" w:rsidR="007775FE" w:rsidRPr="00A25B87" w:rsidRDefault="007775FE" w:rsidP="008A5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B87">
              <w:rPr>
                <w:rFonts w:ascii="Times New Roman" w:hAnsi="Times New Roman" w:cs="Times New Roman"/>
                <w:sz w:val="24"/>
                <w:szCs w:val="24"/>
              </w:rPr>
              <w:t>Trinta žiedinių kopūstų sriuba su  grietine</w:t>
            </w:r>
            <w:r w:rsidR="005A7736" w:rsidRPr="00A25B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52F5" w:rsidRPr="00A25B87">
              <w:rPr>
                <w:rFonts w:ascii="Times New Roman" w:hAnsi="Times New Roman" w:cs="Times New Roman"/>
                <w:sz w:val="24"/>
                <w:szCs w:val="24"/>
              </w:rPr>
              <w:t>100/5g; 150/5g;</w:t>
            </w:r>
          </w:p>
          <w:p w14:paraId="449F0EB8" w14:textId="554C10A9" w:rsidR="007775FE" w:rsidRPr="00A25B87" w:rsidRDefault="007775FE" w:rsidP="008A5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B87">
              <w:rPr>
                <w:rFonts w:ascii="Times New Roman" w:hAnsi="Times New Roman" w:cs="Times New Roman"/>
                <w:sz w:val="24"/>
                <w:szCs w:val="24"/>
              </w:rPr>
              <w:t>Viso grūdo ruginė duona</w:t>
            </w:r>
            <w:r w:rsidR="005A7736" w:rsidRPr="00A25B87">
              <w:rPr>
                <w:rFonts w:ascii="Times New Roman" w:hAnsi="Times New Roman" w:cs="Times New Roman"/>
                <w:sz w:val="24"/>
                <w:szCs w:val="24"/>
              </w:rPr>
              <w:t xml:space="preserve"> 20/30g</w:t>
            </w:r>
            <w:r w:rsidRPr="00A25B8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2280C5E" w14:textId="20854AA4" w:rsidR="00384D57" w:rsidRPr="00A25B87" w:rsidRDefault="00384D57" w:rsidP="008A5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B87">
              <w:rPr>
                <w:rFonts w:ascii="Times New Roman" w:hAnsi="Times New Roman" w:cs="Times New Roman"/>
                <w:sz w:val="24"/>
                <w:szCs w:val="24"/>
              </w:rPr>
              <w:t xml:space="preserve">Pilno grūdo makaronai su </w:t>
            </w:r>
            <w:r w:rsidR="007440EF" w:rsidRPr="00A25B87">
              <w:rPr>
                <w:rFonts w:ascii="Times New Roman" w:hAnsi="Times New Roman" w:cs="Times New Roman"/>
                <w:sz w:val="24"/>
                <w:szCs w:val="24"/>
              </w:rPr>
              <w:t>malta mėsa (kiauliena ir jautiena)</w:t>
            </w:r>
            <w:r w:rsidRPr="00A25B87">
              <w:rPr>
                <w:rFonts w:ascii="Times New Roman" w:hAnsi="Times New Roman" w:cs="Times New Roman"/>
                <w:sz w:val="24"/>
                <w:szCs w:val="24"/>
              </w:rPr>
              <w:t xml:space="preserve"> ir daržovių padažu 80/50/50; 100/60/60;</w:t>
            </w:r>
          </w:p>
          <w:p w14:paraId="54B10B41" w14:textId="1C2750D8" w:rsidR="002D54CF" w:rsidRPr="00A25B87" w:rsidRDefault="00384D57" w:rsidP="008A5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B87">
              <w:rPr>
                <w:rFonts w:ascii="Times New Roman" w:hAnsi="Times New Roman" w:cs="Times New Roman"/>
                <w:sz w:val="24"/>
                <w:szCs w:val="24"/>
              </w:rPr>
              <w:t>Morkų lazdelės (t</w:t>
            </w:r>
            <w:r w:rsidR="00F868E6" w:rsidRPr="00A25B87">
              <w:rPr>
                <w:rFonts w:ascii="Times New Roman" w:hAnsi="Times New Roman" w:cs="Times New Roman"/>
                <w:sz w:val="24"/>
                <w:szCs w:val="24"/>
              </w:rPr>
              <w:t>raškios morkytės</w:t>
            </w:r>
            <w:r w:rsidRPr="00A25B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D54CF" w:rsidRPr="00A25B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68E6" w:rsidRPr="00A25B87">
              <w:rPr>
                <w:rFonts w:ascii="Times New Roman" w:hAnsi="Times New Roman" w:cs="Times New Roman"/>
                <w:sz w:val="24"/>
                <w:szCs w:val="24"/>
              </w:rPr>
              <w:t>30g</w:t>
            </w:r>
            <w:r w:rsidR="002B5705" w:rsidRPr="00A25B8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8E3D632" w14:textId="60A94D33" w:rsidR="00F868E6" w:rsidRPr="00A25B87" w:rsidRDefault="00F868E6" w:rsidP="008A53FA">
            <w:pPr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A25B87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Švž. pomidoras 30g;</w:t>
            </w:r>
            <w:r w:rsidR="00E218C4" w:rsidRPr="00A25B87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 50g;</w:t>
            </w:r>
          </w:p>
          <w:p w14:paraId="25049531" w14:textId="494C33CB" w:rsidR="007775FE" w:rsidRPr="00A25B87" w:rsidRDefault="002D54CF" w:rsidP="008A5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B87">
              <w:rPr>
                <w:rFonts w:ascii="Times New Roman" w:hAnsi="Times New Roman" w:cs="Times New Roman"/>
                <w:sz w:val="24"/>
                <w:szCs w:val="24"/>
              </w:rPr>
              <w:t xml:space="preserve">Rauginti agurkai </w:t>
            </w:r>
            <w:r w:rsidR="00E218C4" w:rsidRPr="00A25B87">
              <w:rPr>
                <w:rFonts w:ascii="Times New Roman" w:hAnsi="Times New Roman" w:cs="Times New Roman"/>
                <w:sz w:val="24"/>
                <w:szCs w:val="24"/>
              </w:rPr>
              <w:t>30g</w:t>
            </w:r>
            <w:r w:rsidR="007775FE" w:rsidRPr="00A25B8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3BDC454E" w14:textId="39B0195F" w:rsidR="008B6BB0" w:rsidRPr="00A25B87" w:rsidRDefault="008B6BB0" w:rsidP="008B6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B87">
              <w:rPr>
                <w:rFonts w:ascii="Times New Roman" w:hAnsi="Times New Roman" w:cs="Times New Roman"/>
                <w:sz w:val="24"/>
                <w:szCs w:val="24"/>
              </w:rPr>
              <w:t xml:space="preserve">Stalo vanduo su </w:t>
            </w:r>
            <w:r w:rsidR="00F979DB" w:rsidRPr="00A25B87">
              <w:rPr>
                <w:rFonts w:ascii="Times New Roman" w:hAnsi="Times New Roman" w:cs="Times New Roman"/>
                <w:sz w:val="24"/>
                <w:szCs w:val="24"/>
              </w:rPr>
              <w:t>mėtų lapeliais</w:t>
            </w:r>
            <w:r w:rsidR="00731933" w:rsidRPr="00A25B87">
              <w:rPr>
                <w:rFonts w:ascii="Times New Roman" w:hAnsi="Times New Roman" w:cs="Times New Roman"/>
                <w:sz w:val="24"/>
                <w:szCs w:val="24"/>
              </w:rPr>
              <w:t xml:space="preserve"> 200ml</w:t>
            </w:r>
          </w:p>
          <w:p w14:paraId="0C5B8646" w14:textId="77777777" w:rsidR="007775FE" w:rsidRPr="00A25B87" w:rsidRDefault="007775FE" w:rsidP="008A5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14:paraId="2E3AE31A" w14:textId="77777777" w:rsidR="007775FE" w:rsidRPr="00A25B87" w:rsidRDefault="007775FE" w:rsidP="008A53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B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Pietūs: </w:t>
            </w:r>
          </w:p>
          <w:p w14:paraId="242734B6" w14:textId="582E91B0" w:rsidR="007775FE" w:rsidRPr="00A25B87" w:rsidRDefault="007775FE" w:rsidP="008A5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B87">
              <w:rPr>
                <w:rFonts w:ascii="Times New Roman" w:hAnsi="Times New Roman" w:cs="Times New Roman"/>
                <w:sz w:val="24"/>
                <w:szCs w:val="24"/>
              </w:rPr>
              <w:t>Lęšių sriuba</w:t>
            </w:r>
            <w:r w:rsidR="008F6427" w:rsidRPr="00A25B87">
              <w:rPr>
                <w:rFonts w:ascii="Times New Roman" w:hAnsi="Times New Roman" w:cs="Times New Roman"/>
                <w:sz w:val="24"/>
                <w:szCs w:val="24"/>
              </w:rPr>
              <w:t xml:space="preserve"> su grietine</w:t>
            </w:r>
            <w:r w:rsidR="00731933" w:rsidRPr="00A25B87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="008F6427" w:rsidRPr="00A25B87">
              <w:rPr>
                <w:rFonts w:ascii="Times New Roman" w:hAnsi="Times New Roman" w:cs="Times New Roman"/>
                <w:sz w:val="24"/>
                <w:szCs w:val="24"/>
              </w:rPr>
              <w:t xml:space="preserve">0/5g; </w:t>
            </w:r>
            <w:r w:rsidR="00731933" w:rsidRPr="00A25B8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F6427" w:rsidRPr="00A25B87">
              <w:rPr>
                <w:rFonts w:ascii="Times New Roman" w:hAnsi="Times New Roman" w:cs="Times New Roman"/>
                <w:sz w:val="24"/>
                <w:szCs w:val="24"/>
              </w:rPr>
              <w:t>0/5</w:t>
            </w:r>
            <w:r w:rsidR="00731933" w:rsidRPr="00A25B87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A25B8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F1E02E9" w14:textId="5BF868F9" w:rsidR="007775FE" w:rsidRPr="00A25B87" w:rsidRDefault="007775FE" w:rsidP="008A5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B87">
              <w:rPr>
                <w:rFonts w:ascii="Times New Roman" w:hAnsi="Times New Roman" w:cs="Times New Roman"/>
                <w:sz w:val="24"/>
                <w:szCs w:val="24"/>
              </w:rPr>
              <w:t>Viso grūdo ruginė duona</w:t>
            </w:r>
            <w:r w:rsidR="00731933" w:rsidRPr="00A25B87">
              <w:rPr>
                <w:rFonts w:ascii="Times New Roman" w:hAnsi="Times New Roman" w:cs="Times New Roman"/>
                <w:sz w:val="24"/>
                <w:szCs w:val="24"/>
              </w:rPr>
              <w:t xml:space="preserve"> 20g</w:t>
            </w:r>
            <w:r w:rsidRPr="00A25B8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D62617D" w14:textId="3B4305CD" w:rsidR="007775FE" w:rsidRPr="00A25B87" w:rsidRDefault="0049457F" w:rsidP="008A5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B87">
              <w:rPr>
                <w:rFonts w:ascii="Times New Roman" w:hAnsi="Times New Roman" w:cs="Times New Roman"/>
                <w:sz w:val="24"/>
                <w:szCs w:val="24"/>
              </w:rPr>
              <w:t>Orkaitėje kept</w:t>
            </w:r>
            <w:r w:rsidR="0047331A" w:rsidRPr="00A25B8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7775FE" w:rsidRPr="00A25B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48AA" w:rsidRPr="00A25B87">
              <w:rPr>
                <w:rFonts w:ascii="Times New Roman" w:hAnsi="Times New Roman" w:cs="Times New Roman"/>
                <w:sz w:val="24"/>
                <w:szCs w:val="24"/>
              </w:rPr>
              <w:t xml:space="preserve">žuvies </w:t>
            </w:r>
            <w:r w:rsidRPr="00A25B87">
              <w:rPr>
                <w:rFonts w:ascii="Times New Roman" w:hAnsi="Times New Roman" w:cs="Times New Roman"/>
                <w:sz w:val="24"/>
                <w:szCs w:val="24"/>
              </w:rPr>
              <w:t xml:space="preserve">gabaliukai </w:t>
            </w:r>
            <w:r w:rsidR="00090BE7" w:rsidRPr="00206D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(lašiša)</w:t>
            </w:r>
            <w:r w:rsidR="00090B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1933" w:rsidRPr="00A25B8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8F6427" w:rsidRPr="00A25B87">
              <w:rPr>
                <w:rFonts w:ascii="Times New Roman" w:hAnsi="Times New Roman" w:cs="Times New Roman"/>
                <w:sz w:val="24"/>
                <w:szCs w:val="24"/>
              </w:rPr>
              <w:t xml:space="preserve">g; </w:t>
            </w:r>
            <w:r w:rsidR="00731933" w:rsidRPr="00A25B87">
              <w:rPr>
                <w:rFonts w:ascii="Times New Roman" w:hAnsi="Times New Roman" w:cs="Times New Roman"/>
                <w:sz w:val="24"/>
                <w:szCs w:val="24"/>
              </w:rPr>
              <w:t>80g</w:t>
            </w:r>
            <w:r w:rsidR="00EE48AA" w:rsidRPr="00A25B8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242BEC5" w14:textId="7027B7B6" w:rsidR="007775FE" w:rsidRPr="00A25B87" w:rsidRDefault="00A81DC1" w:rsidP="008A5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B87">
              <w:rPr>
                <w:rFonts w:ascii="Times New Roman" w:hAnsi="Times New Roman" w:cs="Times New Roman"/>
                <w:sz w:val="24"/>
                <w:szCs w:val="24"/>
              </w:rPr>
              <w:t>Virtos bulvės</w:t>
            </w:r>
            <w:r w:rsidR="00267ADC" w:rsidRPr="00A25B87">
              <w:rPr>
                <w:rFonts w:ascii="Times New Roman" w:hAnsi="Times New Roman" w:cs="Times New Roman"/>
                <w:sz w:val="24"/>
                <w:szCs w:val="24"/>
              </w:rPr>
              <w:t xml:space="preserve"> 70g; 9</w:t>
            </w:r>
            <w:r w:rsidR="00731933" w:rsidRPr="00A25B87">
              <w:rPr>
                <w:rFonts w:ascii="Times New Roman" w:hAnsi="Times New Roman" w:cs="Times New Roman"/>
                <w:sz w:val="24"/>
                <w:szCs w:val="24"/>
              </w:rPr>
              <w:t>0g</w:t>
            </w:r>
            <w:r w:rsidR="007775FE" w:rsidRPr="00A25B8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2130678B" w14:textId="44483C87" w:rsidR="0049457F" w:rsidRPr="00A25B87" w:rsidRDefault="002544D0" w:rsidP="008A5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B87">
              <w:rPr>
                <w:rFonts w:ascii="Times New Roman" w:hAnsi="Times New Roman" w:cs="Times New Roman"/>
                <w:sz w:val="24"/>
                <w:szCs w:val="24"/>
              </w:rPr>
              <w:t>Pekino kopūstų salotos su morkomis,</w:t>
            </w:r>
            <w:r w:rsidR="007440EF" w:rsidRPr="00A25B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5B87">
              <w:rPr>
                <w:rFonts w:ascii="Times New Roman" w:hAnsi="Times New Roman" w:cs="Times New Roman"/>
                <w:sz w:val="24"/>
                <w:szCs w:val="24"/>
              </w:rPr>
              <w:t>cukinijomis</w:t>
            </w:r>
            <w:r w:rsidR="008F313F" w:rsidRPr="00A25B87">
              <w:rPr>
                <w:rFonts w:ascii="Times New Roman" w:hAnsi="Times New Roman" w:cs="Times New Roman"/>
                <w:sz w:val="24"/>
                <w:szCs w:val="24"/>
              </w:rPr>
              <w:t xml:space="preserve"> ir aliejaus bei</w:t>
            </w:r>
            <w:r w:rsidRPr="00A25B87">
              <w:rPr>
                <w:rFonts w:ascii="Times New Roman" w:hAnsi="Times New Roman" w:cs="Times New Roman"/>
                <w:sz w:val="24"/>
                <w:szCs w:val="24"/>
              </w:rPr>
              <w:t xml:space="preserve"> citrinų  užpilu 70/5g; 80/7g</w:t>
            </w:r>
            <w:r w:rsidR="008F6427" w:rsidRPr="00A25B8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FC1558E" w14:textId="35B668A5" w:rsidR="007775FE" w:rsidRPr="00A25B87" w:rsidRDefault="007775FE" w:rsidP="008A5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B87">
              <w:rPr>
                <w:rFonts w:ascii="Times New Roman" w:hAnsi="Times New Roman" w:cs="Times New Roman"/>
                <w:sz w:val="24"/>
                <w:szCs w:val="24"/>
              </w:rPr>
              <w:t>Stalo vanduo su citrina</w:t>
            </w:r>
            <w:r w:rsidR="0049457F" w:rsidRPr="00A25B87">
              <w:rPr>
                <w:rFonts w:ascii="Times New Roman" w:hAnsi="Times New Roman" w:cs="Times New Roman"/>
                <w:sz w:val="24"/>
                <w:szCs w:val="24"/>
              </w:rPr>
              <w:t xml:space="preserve"> 200/2 </w:t>
            </w:r>
            <w:r w:rsidR="00731933" w:rsidRPr="00A25B87">
              <w:rPr>
                <w:rFonts w:ascii="Times New Roman" w:hAnsi="Times New Roman" w:cs="Times New Roman"/>
                <w:sz w:val="24"/>
                <w:szCs w:val="24"/>
              </w:rPr>
              <w:t>ml</w:t>
            </w:r>
          </w:p>
        </w:tc>
      </w:tr>
      <w:tr w:rsidR="007775FE" w:rsidRPr="00D02091" w14:paraId="2E4C06EE" w14:textId="77777777" w:rsidTr="00706E16">
        <w:tc>
          <w:tcPr>
            <w:tcW w:w="2965" w:type="dxa"/>
          </w:tcPr>
          <w:p w14:paraId="181EF903" w14:textId="77777777" w:rsidR="007775FE" w:rsidRPr="00A25B87" w:rsidRDefault="007775FE" w:rsidP="008A53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B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Vakarienė:        </w:t>
            </w:r>
          </w:p>
          <w:p w14:paraId="7743A694" w14:textId="6BD415E3" w:rsidR="007775FE" w:rsidRPr="00A25B87" w:rsidRDefault="007775FE" w:rsidP="008A53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25B8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Varškės</w:t>
            </w:r>
            <w:r w:rsidR="00531844" w:rsidRPr="00A25B8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A25B8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virtinukai</w:t>
            </w:r>
            <w:proofErr w:type="spellEnd"/>
            <w:r w:rsidR="005A7736" w:rsidRPr="00A25B8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100</w:t>
            </w:r>
            <w:r w:rsidR="007303F8" w:rsidRPr="00A25B8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g; </w:t>
            </w:r>
            <w:r w:rsidR="005A7736" w:rsidRPr="00A25B8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130g</w:t>
            </w:r>
            <w:r w:rsidRPr="00A25B8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; </w:t>
            </w:r>
          </w:p>
          <w:p w14:paraId="795A6855" w14:textId="23F5A12F" w:rsidR="007775FE" w:rsidRPr="00A25B87" w:rsidRDefault="007775FE" w:rsidP="008A53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25B8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Grietinė</w:t>
            </w:r>
            <w:r w:rsidR="005A7736" w:rsidRPr="00A25B8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BC4860" w:rsidRPr="00A25B8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20g; </w:t>
            </w:r>
            <w:r w:rsidR="005A7736" w:rsidRPr="00A25B8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30g</w:t>
            </w:r>
            <w:r w:rsidRPr="00A25B8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; </w:t>
            </w:r>
          </w:p>
          <w:p w14:paraId="1C618CBA" w14:textId="20EAF215" w:rsidR="007775FE" w:rsidRPr="00A25B87" w:rsidRDefault="009926A1" w:rsidP="008A5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B8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Arbata be cukraus</w:t>
            </w:r>
            <w:r w:rsidR="005A7736" w:rsidRPr="00A25B8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150ml</w:t>
            </w:r>
            <w:r w:rsidR="007775FE" w:rsidRPr="00A25B8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;</w:t>
            </w:r>
          </w:p>
          <w:p w14:paraId="65607B2F" w14:textId="3B47ABBB" w:rsidR="001A2428" w:rsidRPr="00A25B87" w:rsidRDefault="001A2428" w:rsidP="008A5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93F495" w14:textId="121AD531" w:rsidR="001A2428" w:rsidRPr="00A25B87" w:rsidRDefault="001A2428" w:rsidP="001A2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718335" w14:textId="77777777" w:rsidR="007775FE" w:rsidRPr="00A25B87" w:rsidRDefault="007775FE" w:rsidP="001A24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</w:tcPr>
          <w:p w14:paraId="41629C15" w14:textId="77777777" w:rsidR="007775FE" w:rsidRPr="00A25B87" w:rsidRDefault="007775FE" w:rsidP="008A53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B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Vakarienė:        </w:t>
            </w:r>
          </w:p>
          <w:p w14:paraId="7F0A9B94" w14:textId="1CEAADDD" w:rsidR="007775FE" w:rsidRPr="00A25B87" w:rsidRDefault="007775FE" w:rsidP="008A5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B87">
              <w:rPr>
                <w:rFonts w:ascii="Times New Roman" w:hAnsi="Times New Roman" w:cs="Times New Roman"/>
                <w:sz w:val="24"/>
                <w:szCs w:val="24"/>
              </w:rPr>
              <w:t>Orkaitėje keptas omletas</w:t>
            </w:r>
            <w:r w:rsidR="005A7736" w:rsidRPr="00A25B87">
              <w:rPr>
                <w:rFonts w:ascii="Times New Roman" w:hAnsi="Times New Roman" w:cs="Times New Roman"/>
                <w:sz w:val="24"/>
                <w:szCs w:val="24"/>
              </w:rPr>
              <w:t xml:space="preserve"> 100g</w:t>
            </w:r>
            <w:r w:rsidRPr="00A25B87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</w:p>
          <w:p w14:paraId="54FF87AF" w14:textId="1491F3F4" w:rsidR="001A19AC" w:rsidRPr="00A25B87" w:rsidRDefault="004764A6" w:rsidP="008A5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B87">
              <w:rPr>
                <w:rFonts w:ascii="Times New Roman" w:hAnsi="Times New Roman" w:cs="Times New Roman"/>
                <w:sz w:val="24"/>
                <w:szCs w:val="24"/>
              </w:rPr>
              <w:t>Viso grūdo ru</w:t>
            </w:r>
            <w:r w:rsidR="001A19AC" w:rsidRPr="00A25B87">
              <w:rPr>
                <w:rFonts w:ascii="Times New Roman" w:hAnsi="Times New Roman" w:cs="Times New Roman"/>
                <w:sz w:val="24"/>
                <w:szCs w:val="24"/>
              </w:rPr>
              <w:t>gin</w:t>
            </w:r>
            <w:r w:rsidR="00E636CD" w:rsidRPr="00A25B87">
              <w:rPr>
                <w:rFonts w:ascii="Times New Roman" w:hAnsi="Times New Roman" w:cs="Times New Roman"/>
                <w:sz w:val="24"/>
                <w:szCs w:val="24"/>
              </w:rPr>
              <w:t>ė</w:t>
            </w:r>
            <w:r w:rsidR="001A19AC" w:rsidRPr="00A25B87">
              <w:rPr>
                <w:rFonts w:ascii="Times New Roman" w:hAnsi="Times New Roman" w:cs="Times New Roman"/>
                <w:sz w:val="24"/>
                <w:szCs w:val="24"/>
              </w:rPr>
              <w:t xml:space="preserve"> duona</w:t>
            </w:r>
            <w:r w:rsidR="005A7736" w:rsidRPr="00A25B87">
              <w:rPr>
                <w:rFonts w:ascii="Times New Roman" w:hAnsi="Times New Roman" w:cs="Times New Roman"/>
                <w:sz w:val="24"/>
                <w:szCs w:val="24"/>
              </w:rPr>
              <w:t xml:space="preserve"> 20g</w:t>
            </w:r>
            <w:r w:rsidR="001A19AC" w:rsidRPr="00A25B8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FADA9E6" w14:textId="77777777" w:rsidR="00F868E6" w:rsidRPr="00A25B87" w:rsidRDefault="00F868E6" w:rsidP="00F8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B87">
              <w:rPr>
                <w:rFonts w:ascii="Times New Roman" w:hAnsi="Times New Roman" w:cs="Times New Roman"/>
                <w:sz w:val="24"/>
                <w:szCs w:val="24"/>
              </w:rPr>
              <w:t>Žirneliai 20g; 40g;</w:t>
            </w:r>
          </w:p>
          <w:p w14:paraId="6013A9B2" w14:textId="48E3C47F" w:rsidR="007775FE" w:rsidRPr="00A25B87" w:rsidRDefault="007A48CD" w:rsidP="008A5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B87">
              <w:rPr>
                <w:rFonts w:ascii="Times New Roman" w:hAnsi="Times New Roman" w:cs="Times New Roman"/>
                <w:sz w:val="24"/>
                <w:szCs w:val="24"/>
              </w:rPr>
              <w:t>Jogurtas</w:t>
            </w:r>
            <w:r w:rsidR="005A7736" w:rsidRPr="00A25B87">
              <w:rPr>
                <w:rFonts w:ascii="Times New Roman" w:hAnsi="Times New Roman" w:cs="Times New Roman"/>
                <w:sz w:val="24"/>
                <w:szCs w:val="24"/>
              </w:rPr>
              <w:t xml:space="preserve"> 100ml</w:t>
            </w:r>
            <w:r w:rsidR="00EE48AA" w:rsidRPr="00A25B8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5A20B56" w14:textId="3A4DC91A" w:rsidR="007775FE" w:rsidRPr="00A25B87" w:rsidRDefault="00D02091" w:rsidP="00F66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B8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Arbata be cukraus</w:t>
            </w:r>
            <w:r w:rsidR="005A7736" w:rsidRPr="00A25B8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200ml</w:t>
            </w:r>
          </w:p>
        </w:tc>
        <w:tc>
          <w:tcPr>
            <w:tcW w:w="2977" w:type="dxa"/>
          </w:tcPr>
          <w:p w14:paraId="1499D4F6" w14:textId="77777777" w:rsidR="007775FE" w:rsidRPr="00A25B87" w:rsidRDefault="007775FE" w:rsidP="008A53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B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Vakarienė:        </w:t>
            </w:r>
          </w:p>
          <w:p w14:paraId="6C8B985D" w14:textId="040EB456" w:rsidR="007775FE" w:rsidRPr="00A25B87" w:rsidRDefault="007775FE" w:rsidP="008A5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B87">
              <w:rPr>
                <w:rFonts w:ascii="Times New Roman" w:hAnsi="Times New Roman" w:cs="Times New Roman"/>
                <w:sz w:val="24"/>
                <w:szCs w:val="24"/>
              </w:rPr>
              <w:t>Blynai iš kefyro ir miltų</w:t>
            </w:r>
            <w:r w:rsidR="005A7736" w:rsidRPr="00A25B87"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  <w:r w:rsidR="00E636CD" w:rsidRPr="00A25B87">
              <w:rPr>
                <w:rFonts w:ascii="Times New Roman" w:hAnsi="Times New Roman" w:cs="Times New Roman"/>
                <w:sz w:val="24"/>
                <w:szCs w:val="24"/>
              </w:rPr>
              <w:t xml:space="preserve">g; </w:t>
            </w:r>
            <w:r w:rsidR="005A7736" w:rsidRPr="00A25B87">
              <w:rPr>
                <w:rFonts w:ascii="Times New Roman" w:hAnsi="Times New Roman" w:cs="Times New Roman"/>
                <w:sz w:val="24"/>
                <w:szCs w:val="24"/>
              </w:rPr>
              <w:t>150g</w:t>
            </w:r>
            <w:r w:rsidRPr="00A25B8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A7933C0" w14:textId="4328F672" w:rsidR="005A7736" w:rsidRPr="00A25B87" w:rsidRDefault="007775FE" w:rsidP="005A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B87">
              <w:rPr>
                <w:rFonts w:ascii="Times New Roman" w:hAnsi="Times New Roman" w:cs="Times New Roman"/>
                <w:sz w:val="24"/>
                <w:szCs w:val="24"/>
              </w:rPr>
              <w:t>Trintos braškės</w:t>
            </w:r>
            <w:r w:rsidR="005A7736" w:rsidRPr="00A25B87">
              <w:rPr>
                <w:rFonts w:ascii="Times New Roman" w:hAnsi="Times New Roman" w:cs="Times New Roman"/>
                <w:sz w:val="24"/>
                <w:szCs w:val="24"/>
              </w:rPr>
              <w:t xml:space="preserve"> 25g</w:t>
            </w:r>
            <w:r w:rsidR="00E636CD" w:rsidRPr="00A25B8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2610E10" w14:textId="469C1428" w:rsidR="007775FE" w:rsidRPr="00A25B87" w:rsidRDefault="005A7736" w:rsidP="005A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B87">
              <w:rPr>
                <w:rFonts w:ascii="Times New Roman" w:hAnsi="Times New Roman" w:cs="Times New Roman"/>
                <w:sz w:val="24"/>
                <w:szCs w:val="24"/>
              </w:rPr>
              <w:t>Jogurtas 50g</w:t>
            </w:r>
            <w:r w:rsidR="007775FE" w:rsidRPr="00A25B8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0655368" w14:textId="15835DE4" w:rsidR="007775FE" w:rsidRPr="00A25B87" w:rsidRDefault="00D02091" w:rsidP="008A5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B8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Arbata be cukraus</w:t>
            </w:r>
            <w:r w:rsidR="004A61C2" w:rsidRPr="00A25B8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15</w:t>
            </w:r>
            <w:r w:rsidR="005A7736" w:rsidRPr="00A25B8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0ml</w:t>
            </w:r>
          </w:p>
          <w:p w14:paraId="6A3D7D38" w14:textId="77777777" w:rsidR="007775FE" w:rsidRPr="00A25B87" w:rsidRDefault="007775FE" w:rsidP="008A5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</w:tcPr>
          <w:p w14:paraId="53F9AF46" w14:textId="77777777" w:rsidR="0056195B" w:rsidRPr="00A25B87" w:rsidRDefault="007775FE" w:rsidP="008A53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B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Vakarienė:        </w:t>
            </w:r>
          </w:p>
          <w:p w14:paraId="47E4C683" w14:textId="50242CEC" w:rsidR="00E80BF5" w:rsidRPr="00A25B87" w:rsidRDefault="00E80BF5" w:rsidP="00E80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B87">
              <w:rPr>
                <w:rFonts w:ascii="Times New Roman" w:hAnsi="Times New Roman" w:cs="Times New Roman"/>
                <w:sz w:val="24"/>
                <w:szCs w:val="24"/>
              </w:rPr>
              <w:t>Cukinijų ir bulvių blynai 100g; 120g</w:t>
            </w:r>
            <w:r w:rsidR="00EF687B" w:rsidRPr="00A25B8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0B4C0B" w:rsidRPr="00A25B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CE7DC63" w14:textId="16DC2EEE" w:rsidR="00E80BF5" w:rsidRPr="00A25B87" w:rsidRDefault="00E80BF5" w:rsidP="00E80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B87">
              <w:rPr>
                <w:rFonts w:ascii="Times New Roman" w:hAnsi="Times New Roman" w:cs="Times New Roman"/>
                <w:sz w:val="24"/>
                <w:szCs w:val="24"/>
              </w:rPr>
              <w:t>Grietinė 15g; 20g</w:t>
            </w:r>
            <w:r w:rsidR="00EF687B" w:rsidRPr="00A25B8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8990D6A" w14:textId="2D3AC32B" w:rsidR="007775FE" w:rsidRPr="00A25B87" w:rsidRDefault="002B5705" w:rsidP="00E80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B87">
              <w:rPr>
                <w:rFonts w:ascii="Times New Roman" w:hAnsi="Times New Roman" w:cs="Times New Roman"/>
                <w:sz w:val="24"/>
                <w:szCs w:val="24"/>
              </w:rPr>
              <w:t>Pienas</w:t>
            </w:r>
            <w:r w:rsidR="00630895" w:rsidRPr="00A25B87">
              <w:rPr>
                <w:rFonts w:ascii="Times New Roman" w:hAnsi="Times New Roman" w:cs="Times New Roman"/>
                <w:sz w:val="24"/>
                <w:szCs w:val="24"/>
              </w:rPr>
              <w:t xml:space="preserve"> 150g; 200g</w:t>
            </w:r>
          </w:p>
        </w:tc>
        <w:tc>
          <w:tcPr>
            <w:tcW w:w="3420" w:type="dxa"/>
          </w:tcPr>
          <w:p w14:paraId="52A490EB" w14:textId="77777777" w:rsidR="007775FE" w:rsidRPr="00A25B87" w:rsidRDefault="007775FE" w:rsidP="008A53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B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Vakarienė:        </w:t>
            </w:r>
          </w:p>
          <w:p w14:paraId="0E58796A" w14:textId="2DD50901" w:rsidR="007775FE" w:rsidRPr="00A25B87" w:rsidRDefault="007775FE" w:rsidP="008A5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B87">
              <w:rPr>
                <w:rFonts w:ascii="Times New Roman" w:hAnsi="Times New Roman" w:cs="Times New Roman"/>
                <w:sz w:val="24"/>
                <w:szCs w:val="24"/>
              </w:rPr>
              <w:t>Varškės</w:t>
            </w:r>
            <w:r w:rsidR="001668E3" w:rsidRPr="00A25B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5B87">
              <w:rPr>
                <w:rFonts w:ascii="Times New Roman" w:hAnsi="Times New Roman" w:cs="Times New Roman"/>
                <w:sz w:val="24"/>
                <w:szCs w:val="24"/>
              </w:rPr>
              <w:t>apkepas</w:t>
            </w:r>
            <w:r w:rsidR="00731933" w:rsidRPr="00A25B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0DDA" w:rsidRPr="00A25B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D591E" w:rsidRPr="00A25B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40DDA" w:rsidRPr="00A25B87">
              <w:rPr>
                <w:rFonts w:ascii="Times New Roman" w:hAnsi="Times New Roman" w:cs="Times New Roman"/>
                <w:sz w:val="24"/>
                <w:szCs w:val="24"/>
              </w:rPr>
              <w:t>0g;</w:t>
            </w:r>
          </w:p>
          <w:p w14:paraId="73369C84" w14:textId="7425810F" w:rsidR="007775FE" w:rsidRPr="00A25B87" w:rsidRDefault="007775FE" w:rsidP="008A5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B87">
              <w:rPr>
                <w:rFonts w:ascii="Times New Roman" w:hAnsi="Times New Roman" w:cs="Times New Roman"/>
                <w:sz w:val="24"/>
                <w:szCs w:val="24"/>
              </w:rPr>
              <w:t xml:space="preserve">Trintos </w:t>
            </w:r>
            <w:r w:rsidR="002B382B" w:rsidRPr="00A25B87">
              <w:rPr>
                <w:rFonts w:ascii="Times New Roman" w:hAnsi="Times New Roman" w:cs="Times New Roman"/>
                <w:sz w:val="24"/>
                <w:szCs w:val="24"/>
              </w:rPr>
              <w:t>uogos</w:t>
            </w:r>
            <w:r w:rsidR="00731933" w:rsidRPr="00A25B87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8F6427" w:rsidRPr="00A25B87">
              <w:rPr>
                <w:rFonts w:ascii="Times New Roman" w:hAnsi="Times New Roman" w:cs="Times New Roman"/>
                <w:sz w:val="24"/>
                <w:szCs w:val="24"/>
              </w:rPr>
              <w:t xml:space="preserve">g; </w:t>
            </w:r>
            <w:r w:rsidR="00731933" w:rsidRPr="00A25B87">
              <w:rPr>
                <w:rFonts w:ascii="Times New Roman" w:hAnsi="Times New Roman" w:cs="Times New Roman"/>
                <w:sz w:val="24"/>
                <w:szCs w:val="24"/>
              </w:rPr>
              <w:t>25g</w:t>
            </w:r>
            <w:r w:rsidRPr="00A25B8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111F58F6" w14:textId="17C1AD43" w:rsidR="007775FE" w:rsidRPr="00A25B87" w:rsidRDefault="007775FE" w:rsidP="008A5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B87">
              <w:rPr>
                <w:rFonts w:ascii="Times New Roman" w:hAnsi="Times New Roman" w:cs="Times New Roman"/>
                <w:sz w:val="24"/>
                <w:szCs w:val="24"/>
              </w:rPr>
              <w:t>Natūralus jogurtas</w:t>
            </w:r>
            <w:r w:rsidR="00731933" w:rsidRPr="00A25B87">
              <w:rPr>
                <w:rFonts w:ascii="Times New Roman" w:hAnsi="Times New Roman" w:cs="Times New Roman"/>
                <w:sz w:val="24"/>
                <w:szCs w:val="24"/>
              </w:rPr>
              <w:t xml:space="preserve"> 20g</w:t>
            </w:r>
            <w:r w:rsidRPr="00A25B8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5F4A53" w:rsidRPr="00A25B87">
              <w:rPr>
                <w:rFonts w:ascii="Times New Roman" w:hAnsi="Times New Roman" w:cs="Times New Roman"/>
                <w:sz w:val="24"/>
                <w:szCs w:val="24"/>
              </w:rPr>
              <w:t xml:space="preserve"> 30</w:t>
            </w:r>
            <w:r w:rsidR="0049457F" w:rsidRPr="00A25B87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8F6427" w:rsidRPr="00A25B8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AA48325" w14:textId="3AF706A8" w:rsidR="007775FE" w:rsidRPr="00A25B87" w:rsidRDefault="005F4A53" w:rsidP="008A5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B87">
              <w:rPr>
                <w:rFonts w:ascii="Times New Roman" w:hAnsi="Times New Roman" w:cs="Times New Roman"/>
                <w:sz w:val="24"/>
                <w:szCs w:val="24"/>
              </w:rPr>
              <w:t>Čiobrelių</w:t>
            </w:r>
            <w:r w:rsidR="007775FE" w:rsidRPr="00A25B87">
              <w:rPr>
                <w:rFonts w:ascii="Times New Roman" w:hAnsi="Times New Roman" w:cs="Times New Roman"/>
                <w:sz w:val="24"/>
                <w:szCs w:val="24"/>
              </w:rPr>
              <w:t xml:space="preserve"> arbata</w:t>
            </w:r>
            <w:r w:rsidR="002B382B" w:rsidRPr="00A25B87">
              <w:rPr>
                <w:rFonts w:ascii="Times New Roman" w:hAnsi="Times New Roman" w:cs="Times New Roman"/>
                <w:sz w:val="24"/>
                <w:szCs w:val="24"/>
              </w:rPr>
              <w:t xml:space="preserve"> be cukraus</w:t>
            </w:r>
            <w:r w:rsidR="00731933" w:rsidRPr="00A25B87">
              <w:rPr>
                <w:rFonts w:ascii="Times New Roman" w:hAnsi="Times New Roman" w:cs="Times New Roman"/>
                <w:sz w:val="24"/>
                <w:szCs w:val="24"/>
              </w:rPr>
              <w:t xml:space="preserve"> 200ml</w:t>
            </w:r>
          </w:p>
          <w:p w14:paraId="144821F9" w14:textId="77777777" w:rsidR="007775FE" w:rsidRPr="00A25B87" w:rsidRDefault="007775FE" w:rsidP="008A5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29A5B8C" w14:textId="7AEB95FB" w:rsidR="0035083D" w:rsidRDefault="00FC25AC" w:rsidP="00E62B1D">
      <w:pPr>
        <w:tabs>
          <w:tab w:val="left" w:pos="2388"/>
          <w:tab w:val="right" w:pos="15136"/>
        </w:tabs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ab/>
      </w:r>
      <w:r w:rsidR="00E62B1D">
        <w:rPr>
          <w:rFonts w:ascii="Times New Roman" w:hAnsi="Times New Roman" w:cs="Times New Roman"/>
          <w:b/>
          <w:color w:val="002060"/>
          <w:sz w:val="24"/>
          <w:szCs w:val="24"/>
        </w:rPr>
        <w:tab/>
      </w:r>
    </w:p>
    <w:p w14:paraId="42D3995C" w14:textId="226E91E4" w:rsidR="0035083D" w:rsidRPr="0068046F" w:rsidRDefault="0035083D" w:rsidP="0035083D">
      <w:pPr>
        <w:spacing w:after="0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68046F">
        <w:rPr>
          <w:rFonts w:ascii="Times New Roman" w:hAnsi="Times New Roman" w:cs="Times New Roman"/>
          <w:b/>
          <w:color w:val="002060"/>
          <w:sz w:val="24"/>
          <w:szCs w:val="24"/>
        </w:rPr>
        <w:lastRenderedPageBreak/>
        <w:t xml:space="preserve">LOPŠELIS DARŽELIS </w:t>
      </w:r>
      <w:r w:rsidR="000046D1" w:rsidRPr="0068046F">
        <w:rPr>
          <w:rFonts w:ascii="Times New Roman" w:hAnsi="Times New Roman" w:cs="Times New Roman"/>
          <w:b/>
          <w:color w:val="002060"/>
          <w:sz w:val="24"/>
          <w:szCs w:val="24"/>
        </w:rPr>
        <w:t>„</w:t>
      </w:r>
      <w:r w:rsidR="008F313F">
        <w:rPr>
          <w:rFonts w:ascii="Times New Roman" w:hAnsi="Times New Roman" w:cs="Times New Roman"/>
          <w:b/>
          <w:color w:val="002060"/>
          <w:sz w:val="24"/>
          <w:szCs w:val="24"/>
        </w:rPr>
        <w:t>VĖJE</w:t>
      </w:r>
      <w:r w:rsidR="002313CB">
        <w:rPr>
          <w:rFonts w:ascii="Times New Roman" w:hAnsi="Times New Roman" w:cs="Times New Roman"/>
          <w:b/>
          <w:color w:val="002060"/>
          <w:sz w:val="24"/>
          <w:szCs w:val="24"/>
        </w:rPr>
        <w:t>L</w:t>
      </w:r>
      <w:r w:rsidR="000046D1">
        <w:rPr>
          <w:rFonts w:ascii="Times New Roman" w:hAnsi="Times New Roman" w:cs="Times New Roman"/>
          <w:b/>
          <w:color w:val="002060"/>
          <w:sz w:val="24"/>
          <w:szCs w:val="24"/>
        </w:rPr>
        <w:t>IS</w:t>
      </w:r>
      <w:r w:rsidR="000046D1" w:rsidRPr="0068046F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“ </w:t>
      </w:r>
      <w:r w:rsidRPr="0068046F">
        <w:rPr>
          <w:rFonts w:ascii="Times New Roman" w:hAnsi="Times New Roman" w:cs="Times New Roman"/>
          <w:b/>
          <w:color w:val="002060"/>
          <w:sz w:val="24"/>
          <w:szCs w:val="24"/>
        </w:rPr>
        <w:t>INTEGRACINIS VALGIARAŠTIS</w:t>
      </w:r>
    </w:p>
    <w:p w14:paraId="4AAF2F6B" w14:textId="77777777" w:rsidR="0035083D" w:rsidRPr="0068046F" w:rsidRDefault="0035083D" w:rsidP="0035083D">
      <w:pPr>
        <w:spacing w:after="0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68046F">
        <w:rPr>
          <w:rFonts w:ascii="Times New Roman" w:hAnsi="Times New Roman" w:cs="Times New Roman"/>
          <w:b/>
          <w:color w:val="002060"/>
          <w:sz w:val="24"/>
          <w:szCs w:val="24"/>
        </w:rPr>
        <w:t>I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I</w:t>
      </w:r>
      <w:r w:rsidRPr="0068046F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SAVAIT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Ė</w:t>
      </w:r>
    </w:p>
    <w:tbl>
      <w:tblPr>
        <w:tblStyle w:val="Lentelstinklelis"/>
        <w:tblW w:w="15446" w:type="dxa"/>
        <w:tblLook w:val="04A0" w:firstRow="1" w:lastRow="0" w:firstColumn="1" w:lastColumn="0" w:noHBand="0" w:noVBand="1"/>
      </w:tblPr>
      <w:tblGrid>
        <w:gridCol w:w="2830"/>
        <w:gridCol w:w="2835"/>
        <w:gridCol w:w="3119"/>
        <w:gridCol w:w="3118"/>
        <w:gridCol w:w="3544"/>
      </w:tblGrid>
      <w:tr w:rsidR="0035083D" w:rsidRPr="00FF7A53" w14:paraId="37E46490" w14:textId="77777777" w:rsidTr="00F508E6">
        <w:tc>
          <w:tcPr>
            <w:tcW w:w="2830" w:type="dxa"/>
          </w:tcPr>
          <w:p w14:paraId="3DBB0346" w14:textId="77777777" w:rsidR="0035083D" w:rsidRPr="00FF7A53" w:rsidRDefault="0035083D" w:rsidP="001B436B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FF7A5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PIRMADIENIS</w:t>
            </w:r>
          </w:p>
        </w:tc>
        <w:tc>
          <w:tcPr>
            <w:tcW w:w="2835" w:type="dxa"/>
          </w:tcPr>
          <w:p w14:paraId="4A796161" w14:textId="77777777" w:rsidR="0035083D" w:rsidRPr="00FF7A53" w:rsidRDefault="0035083D" w:rsidP="001B436B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FF7A5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ANTRADIENIS</w:t>
            </w:r>
          </w:p>
        </w:tc>
        <w:tc>
          <w:tcPr>
            <w:tcW w:w="3119" w:type="dxa"/>
          </w:tcPr>
          <w:p w14:paraId="2D99B4FC" w14:textId="77777777" w:rsidR="0035083D" w:rsidRPr="00FF7A53" w:rsidRDefault="0035083D" w:rsidP="001B436B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FF7A5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TREČIADIENIS</w:t>
            </w:r>
          </w:p>
        </w:tc>
        <w:tc>
          <w:tcPr>
            <w:tcW w:w="3118" w:type="dxa"/>
          </w:tcPr>
          <w:p w14:paraId="7CC0ECDA" w14:textId="77777777" w:rsidR="0035083D" w:rsidRPr="00FF7A53" w:rsidRDefault="0035083D" w:rsidP="001B436B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FF7A5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KETVIRTADIENIS</w:t>
            </w:r>
          </w:p>
        </w:tc>
        <w:tc>
          <w:tcPr>
            <w:tcW w:w="3544" w:type="dxa"/>
          </w:tcPr>
          <w:p w14:paraId="104B6813" w14:textId="77777777" w:rsidR="0035083D" w:rsidRPr="00FF7A53" w:rsidRDefault="0035083D" w:rsidP="001B436B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FF7A5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PENKTADIENIS</w:t>
            </w:r>
          </w:p>
        </w:tc>
      </w:tr>
      <w:tr w:rsidR="00A25B87" w:rsidRPr="00A25B87" w14:paraId="4A4BBE83" w14:textId="77777777" w:rsidTr="00F508E6">
        <w:tc>
          <w:tcPr>
            <w:tcW w:w="2830" w:type="dxa"/>
          </w:tcPr>
          <w:p w14:paraId="4FF2C2FA" w14:textId="77777777" w:rsidR="0035083D" w:rsidRPr="00A25B87" w:rsidRDefault="0035083D" w:rsidP="001B4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B87">
              <w:rPr>
                <w:rFonts w:ascii="Times New Roman" w:hAnsi="Times New Roman" w:cs="Times New Roman"/>
                <w:b/>
                <w:sz w:val="24"/>
                <w:szCs w:val="24"/>
              </w:rPr>
              <w:t>Pusryčiai:</w:t>
            </w:r>
          </w:p>
          <w:p w14:paraId="2F2EC26B" w14:textId="77777777" w:rsidR="0035083D" w:rsidRPr="00A25B87" w:rsidRDefault="0035083D" w:rsidP="001B436B">
            <w:pPr>
              <w:rPr>
                <w:rFonts w:ascii="Arial" w:hAnsi="Arial" w:cs="Arial"/>
                <w:sz w:val="20"/>
                <w:szCs w:val="20"/>
              </w:rPr>
            </w:pPr>
            <w:r w:rsidRPr="00A25B87">
              <w:rPr>
                <w:rFonts w:ascii="Times New Roman" w:hAnsi="Times New Roman" w:cs="Times New Roman"/>
                <w:sz w:val="24"/>
                <w:szCs w:val="24"/>
              </w:rPr>
              <w:t>Penkių grūdų košė su sviestu 150/5g; 200/7g</w:t>
            </w:r>
            <w:r w:rsidRPr="00A25B87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2FE5554B" w14:textId="77777777" w:rsidR="0035083D" w:rsidRPr="00A25B87" w:rsidRDefault="0035083D" w:rsidP="001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B87">
              <w:rPr>
                <w:rFonts w:ascii="Times New Roman" w:hAnsi="Times New Roman" w:cs="Times New Roman"/>
                <w:sz w:val="24"/>
                <w:szCs w:val="24"/>
              </w:rPr>
              <w:t>Džiovintų uogų - vaisių užkandis 20g;</w:t>
            </w:r>
          </w:p>
          <w:p w14:paraId="0C05F099" w14:textId="77777777" w:rsidR="0035083D" w:rsidRPr="00A25B87" w:rsidRDefault="0035083D" w:rsidP="001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B87">
              <w:rPr>
                <w:rFonts w:ascii="Times New Roman" w:hAnsi="Times New Roman" w:cs="Times New Roman"/>
                <w:sz w:val="24"/>
                <w:szCs w:val="24"/>
              </w:rPr>
              <w:t>Sezoninis vaisius 100g; 180g;</w:t>
            </w:r>
          </w:p>
          <w:p w14:paraId="5AEBC298" w14:textId="2F7601DC" w:rsidR="0035083D" w:rsidRPr="00A25B87" w:rsidRDefault="002B382B" w:rsidP="001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B8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35083D" w:rsidRPr="00A25B87">
              <w:rPr>
                <w:rFonts w:ascii="Times New Roman" w:hAnsi="Times New Roman" w:cs="Times New Roman"/>
                <w:sz w:val="24"/>
                <w:szCs w:val="24"/>
              </w:rPr>
              <w:t>rbata su citrina 150/2ml</w:t>
            </w:r>
          </w:p>
          <w:p w14:paraId="21953715" w14:textId="77777777" w:rsidR="0035083D" w:rsidRPr="00A25B87" w:rsidRDefault="0035083D" w:rsidP="001B4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46EEFC0" w14:textId="77777777" w:rsidR="0035083D" w:rsidRPr="00A25B87" w:rsidRDefault="0035083D" w:rsidP="001B4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B87">
              <w:rPr>
                <w:rFonts w:ascii="Times New Roman" w:hAnsi="Times New Roman" w:cs="Times New Roman"/>
                <w:b/>
                <w:sz w:val="24"/>
                <w:szCs w:val="24"/>
              </w:rPr>
              <w:t>Pusryčiai:</w:t>
            </w:r>
          </w:p>
          <w:p w14:paraId="5EF091C2" w14:textId="07D113C4" w:rsidR="0035083D" w:rsidRPr="00A25B87" w:rsidRDefault="0035083D" w:rsidP="001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B87">
              <w:rPr>
                <w:rFonts w:ascii="Times New Roman" w:hAnsi="Times New Roman" w:cs="Times New Roman"/>
                <w:sz w:val="24"/>
                <w:szCs w:val="24"/>
              </w:rPr>
              <w:t>Tiršta manų kruopų košė su sėlenomis paskaninta cinamonu</w:t>
            </w:r>
            <w:r w:rsidR="00A2670D" w:rsidRPr="00A25B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5B87">
              <w:rPr>
                <w:rFonts w:ascii="Times New Roman" w:hAnsi="Times New Roman" w:cs="Times New Roman"/>
                <w:sz w:val="24"/>
                <w:szCs w:val="24"/>
              </w:rPr>
              <w:t>150g; 200g;</w:t>
            </w:r>
          </w:p>
          <w:p w14:paraId="4E14A6CD" w14:textId="6EAE54E7" w:rsidR="0035083D" w:rsidRPr="00A25B87" w:rsidRDefault="0035083D" w:rsidP="001B436B">
            <w:pPr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A25B87">
              <w:rPr>
                <w:rFonts w:ascii="Times New Roman" w:hAnsi="Times New Roman" w:cs="Times New Roman"/>
                <w:sz w:val="24"/>
                <w:szCs w:val="24"/>
              </w:rPr>
              <w:t xml:space="preserve">Sumuštinis su sviestu ir </w:t>
            </w:r>
            <w:r w:rsidR="0024006B" w:rsidRPr="00A25B87">
              <w:rPr>
                <w:rFonts w:ascii="Times New Roman" w:hAnsi="Times New Roman" w:cs="Times New Roman"/>
                <w:sz w:val="24"/>
                <w:szCs w:val="24"/>
              </w:rPr>
              <w:t>varškės</w:t>
            </w:r>
            <w:r w:rsidRPr="00A25B87">
              <w:rPr>
                <w:rFonts w:ascii="Times New Roman" w:hAnsi="Times New Roman" w:cs="Times New Roman"/>
                <w:sz w:val="24"/>
                <w:szCs w:val="24"/>
              </w:rPr>
              <w:t xml:space="preserve"> sūriu </w:t>
            </w:r>
            <w:r w:rsidRPr="00A25B87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2</w:t>
            </w:r>
            <w:r w:rsidR="0024006B" w:rsidRPr="00A25B87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0</w:t>
            </w:r>
            <w:r w:rsidRPr="00A25B87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/5/1</w:t>
            </w:r>
            <w:r w:rsidR="0024006B" w:rsidRPr="00A25B87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5</w:t>
            </w:r>
            <w:r w:rsidRPr="00A25B87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g</w:t>
            </w:r>
            <w:r w:rsidR="00633C58" w:rsidRPr="00A25B87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;</w:t>
            </w:r>
          </w:p>
          <w:p w14:paraId="094FF2D3" w14:textId="77777777" w:rsidR="0035083D" w:rsidRPr="00A25B87" w:rsidRDefault="0035083D" w:rsidP="001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B87">
              <w:rPr>
                <w:rFonts w:ascii="Times New Roman" w:hAnsi="Times New Roman" w:cs="Times New Roman"/>
                <w:sz w:val="24"/>
                <w:szCs w:val="24"/>
              </w:rPr>
              <w:t>Sezoninis vaisius 100g;</w:t>
            </w:r>
          </w:p>
          <w:p w14:paraId="5B232ECA" w14:textId="77777777" w:rsidR="0035083D" w:rsidRPr="00A25B87" w:rsidRDefault="0035083D" w:rsidP="001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B87">
              <w:rPr>
                <w:rFonts w:ascii="Times New Roman" w:hAnsi="Times New Roman" w:cs="Times New Roman"/>
                <w:sz w:val="24"/>
                <w:szCs w:val="24"/>
              </w:rPr>
              <w:t>Žolelių arbata 200ml</w:t>
            </w:r>
          </w:p>
          <w:p w14:paraId="6FC6E6AD" w14:textId="77777777" w:rsidR="0035083D" w:rsidRPr="00A25B87" w:rsidRDefault="0035083D" w:rsidP="001B4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3C8C7F3F" w14:textId="77777777" w:rsidR="0035083D" w:rsidRPr="00A25B87" w:rsidRDefault="0035083D" w:rsidP="001B4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B87">
              <w:rPr>
                <w:rFonts w:ascii="Times New Roman" w:hAnsi="Times New Roman" w:cs="Times New Roman"/>
                <w:b/>
                <w:sz w:val="24"/>
                <w:szCs w:val="24"/>
              </w:rPr>
              <w:t>Pusryčiai:</w:t>
            </w:r>
          </w:p>
          <w:p w14:paraId="74FA6C39" w14:textId="1449DF00" w:rsidR="0035083D" w:rsidRPr="00A25B87" w:rsidRDefault="0035083D" w:rsidP="001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B87">
              <w:rPr>
                <w:rFonts w:ascii="Times New Roman" w:hAnsi="Times New Roman" w:cs="Times New Roman"/>
                <w:sz w:val="24"/>
                <w:szCs w:val="24"/>
              </w:rPr>
              <w:t>Kvietinių kruopų košė su sviestu 150</w:t>
            </w:r>
            <w:r w:rsidR="0039590F" w:rsidRPr="00A25B87">
              <w:rPr>
                <w:rFonts w:ascii="Times New Roman" w:hAnsi="Times New Roman" w:cs="Times New Roman"/>
                <w:sz w:val="24"/>
                <w:szCs w:val="24"/>
              </w:rPr>
              <w:t>/5</w:t>
            </w:r>
            <w:r w:rsidRPr="00A25B87">
              <w:rPr>
                <w:rFonts w:ascii="Times New Roman" w:hAnsi="Times New Roman" w:cs="Times New Roman"/>
                <w:sz w:val="24"/>
                <w:szCs w:val="24"/>
              </w:rPr>
              <w:t>g;</w:t>
            </w:r>
            <w:r w:rsidR="0047331A" w:rsidRPr="00A25B87">
              <w:rPr>
                <w:rFonts w:ascii="Times New Roman" w:hAnsi="Times New Roman" w:cs="Times New Roman"/>
                <w:sz w:val="24"/>
                <w:szCs w:val="24"/>
              </w:rPr>
              <w:t xml:space="preserve"> 200/5g;</w:t>
            </w:r>
          </w:p>
          <w:p w14:paraId="4616CCD4" w14:textId="012BD613" w:rsidR="0035083D" w:rsidRPr="00A25B87" w:rsidRDefault="0035083D" w:rsidP="001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B87">
              <w:rPr>
                <w:rFonts w:ascii="Times New Roman" w:hAnsi="Times New Roman" w:cs="Times New Roman"/>
                <w:sz w:val="24"/>
                <w:szCs w:val="24"/>
              </w:rPr>
              <w:t>Sezoninis vaisius 100g;</w:t>
            </w:r>
            <w:r w:rsidR="00A2670D" w:rsidRPr="00A25B87">
              <w:rPr>
                <w:rFonts w:ascii="Times New Roman" w:hAnsi="Times New Roman" w:cs="Times New Roman"/>
                <w:sz w:val="24"/>
                <w:szCs w:val="24"/>
              </w:rPr>
              <w:t xml:space="preserve"> 140g;</w:t>
            </w:r>
          </w:p>
          <w:p w14:paraId="2B282BEC" w14:textId="77777777" w:rsidR="0035083D" w:rsidRPr="00A25B87" w:rsidRDefault="0035083D" w:rsidP="001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B87">
              <w:rPr>
                <w:rFonts w:ascii="Times New Roman" w:hAnsi="Times New Roman" w:cs="Times New Roman"/>
                <w:sz w:val="24"/>
                <w:szCs w:val="24"/>
              </w:rPr>
              <w:t>Arbata be cukraus 150ml</w:t>
            </w:r>
          </w:p>
        </w:tc>
        <w:tc>
          <w:tcPr>
            <w:tcW w:w="3118" w:type="dxa"/>
          </w:tcPr>
          <w:p w14:paraId="3F29BA1A" w14:textId="77777777" w:rsidR="0035083D" w:rsidRPr="00A25B87" w:rsidRDefault="0035083D" w:rsidP="001B4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B87">
              <w:rPr>
                <w:rFonts w:ascii="Times New Roman" w:hAnsi="Times New Roman" w:cs="Times New Roman"/>
                <w:b/>
                <w:sz w:val="24"/>
                <w:szCs w:val="24"/>
              </w:rPr>
              <w:t>Pusryčiai:</w:t>
            </w:r>
          </w:p>
          <w:p w14:paraId="3ED54838" w14:textId="77777777" w:rsidR="0035083D" w:rsidRPr="00A25B87" w:rsidRDefault="0035083D" w:rsidP="001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B87">
              <w:rPr>
                <w:rFonts w:ascii="Times New Roman" w:hAnsi="Times New Roman" w:cs="Times New Roman"/>
                <w:sz w:val="24"/>
                <w:szCs w:val="24"/>
              </w:rPr>
              <w:t>Virtas kiaušinis 1vnt;</w:t>
            </w:r>
          </w:p>
          <w:p w14:paraId="17405ED8" w14:textId="77777777" w:rsidR="0035083D" w:rsidRPr="00A25B87" w:rsidRDefault="0035083D" w:rsidP="001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B87">
              <w:rPr>
                <w:rFonts w:ascii="Times New Roman" w:hAnsi="Times New Roman" w:cs="Times New Roman"/>
                <w:sz w:val="24"/>
                <w:szCs w:val="24"/>
              </w:rPr>
              <w:t>Viso grūdo duonos sumuštinis su sviestu ir fermentiniu sūriu 30/5/15; 40/7/15g;</w:t>
            </w:r>
          </w:p>
          <w:p w14:paraId="1B83376C" w14:textId="782FD5FE" w:rsidR="0035083D" w:rsidRPr="00A25B87" w:rsidRDefault="0035083D" w:rsidP="001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B87">
              <w:rPr>
                <w:rFonts w:ascii="Times New Roman" w:hAnsi="Times New Roman" w:cs="Times New Roman"/>
                <w:sz w:val="24"/>
                <w:szCs w:val="24"/>
              </w:rPr>
              <w:t>Sezoninis vaisius 150g;</w:t>
            </w:r>
          </w:p>
          <w:p w14:paraId="13F1F17F" w14:textId="77777777" w:rsidR="0035083D" w:rsidRPr="00A25B87" w:rsidRDefault="0035083D" w:rsidP="001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B87">
              <w:rPr>
                <w:rFonts w:ascii="Times New Roman" w:hAnsi="Times New Roman" w:cs="Times New Roman"/>
                <w:sz w:val="24"/>
                <w:szCs w:val="24"/>
              </w:rPr>
              <w:t>Arbata be cukraus 150ml</w:t>
            </w:r>
          </w:p>
          <w:p w14:paraId="43CA3EA6" w14:textId="77777777" w:rsidR="0035083D" w:rsidRPr="00A25B87" w:rsidRDefault="0035083D" w:rsidP="001B4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0D231E8" w14:textId="77777777" w:rsidR="0035083D" w:rsidRPr="00A25B87" w:rsidRDefault="0035083D" w:rsidP="001B4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B87">
              <w:rPr>
                <w:rFonts w:ascii="Times New Roman" w:hAnsi="Times New Roman" w:cs="Times New Roman"/>
                <w:b/>
                <w:sz w:val="24"/>
                <w:szCs w:val="24"/>
              </w:rPr>
              <w:t>Pusryčiai:</w:t>
            </w:r>
          </w:p>
          <w:p w14:paraId="5AD175AF" w14:textId="52F89DF5" w:rsidR="0035083D" w:rsidRPr="00A25B87" w:rsidRDefault="0035083D" w:rsidP="001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B87">
              <w:rPr>
                <w:rFonts w:ascii="Times New Roman" w:hAnsi="Times New Roman" w:cs="Times New Roman"/>
                <w:sz w:val="24"/>
                <w:szCs w:val="24"/>
              </w:rPr>
              <w:t xml:space="preserve">Tiršta ryžių kruopų košė </w:t>
            </w:r>
            <w:r w:rsidR="00E218C4" w:rsidRPr="00A25B87">
              <w:rPr>
                <w:rFonts w:ascii="Times New Roman" w:hAnsi="Times New Roman" w:cs="Times New Roman"/>
                <w:sz w:val="24"/>
                <w:szCs w:val="24"/>
              </w:rPr>
              <w:t xml:space="preserve">su sviestu </w:t>
            </w:r>
            <w:r w:rsidRPr="00A25B87">
              <w:rPr>
                <w:rFonts w:ascii="Times New Roman" w:hAnsi="Times New Roman" w:cs="Times New Roman"/>
                <w:sz w:val="24"/>
                <w:szCs w:val="24"/>
              </w:rPr>
              <w:t>150/5; 200/8g;</w:t>
            </w:r>
          </w:p>
          <w:p w14:paraId="309CA3B3" w14:textId="77777777" w:rsidR="0035083D" w:rsidRPr="00A25B87" w:rsidRDefault="0035083D" w:rsidP="001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B87">
              <w:rPr>
                <w:rFonts w:ascii="Times New Roman" w:hAnsi="Times New Roman" w:cs="Times New Roman"/>
                <w:sz w:val="24"/>
                <w:szCs w:val="24"/>
              </w:rPr>
              <w:t>Trapučiai 20g;</w:t>
            </w:r>
          </w:p>
          <w:p w14:paraId="0440DDCD" w14:textId="77777777" w:rsidR="0035083D" w:rsidRPr="00A25B87" w:rsidRDefault="0035083D" w:rsidP="001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B87">
              <w:rPr>
                <w:rFonts w:ascii="Times New Roman" w:hAnsi="Times New Roman" w:cs="Times New Roman"/>
                <w:sz w:val="24"/>
                <w:szCs w:val="24"/>
              </w:rPr>
              <w:t>Sezoninis vaisius 100g;</w:t>
            </w:r>
          </w:p>
          <w:p w14:paraId="4789B7CC" w14:textId="77777777" w:rsidR="0035083D" w:rsidRPr="00A25B87" w:rsidRDefault="0035083D" w:rsidP="001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B87">
              <w:rPr>
                <w:rFonts w:ascii="Times New Roman" w:hAnsi="Times New Roman" w:cs="Times New Roman"/>
                <w:sz w:val="24"/>
                <w:szCs w:val="24"/>
              </w:rPr>
              <w:t>Arbata be cukraus 150ml</w:t>
            </w:r>
          </w:p>
          <w:p w14:paraId="095CDB0A" w14:textId="77777777" w:rsidR="0035083D" w:rsidRPr="00A25B87" w:rsidRDefault="0035083D" w:rsidP="001B4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B87" w:rsidRPr="00A25B87" w14:paraId="2F76E84B" w14:textId="77777777" w:rsidTr="00F508E6">
        <w:tc>
          <w:tcPr>
            <w:tcW w:w="2830" w:type="dxa"/>
          </w:tcPr>
          <w:p w14:paraId="56D8840D" w14:textId="77777777" w:rsidR="0035083D" w:rsidRPr="00A25B87" w:rsidRDefault="0035083D" w:rsidP="001B4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B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Pietūs: </w:t>
            </w:r>
          </w:p>
          <w:p w14:paraId="097D276B" w14:textId="614EC499" w:rsidR="00633C58" w:rsidRPr="00A25B87" w:rsidRDefault="00633C58" w:rsidP="001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B87">
              <w:rPr>
                <w:rFonts w:ascii="Times New Roman" w:hAnsi="Times New Roman" w:cs="Times New Roman"/>
                <w:sz w:val="24"/>
                <w:szCs w:val="24"/>
              </w:rPr>
              <w:t xml:space="preserve">Daržovių sriuba su brokoliais ir grietine </w:t>
            </w:r>
            <w:r w:rsidR="00AB52F5" w:rsidRPr="00A25B87">
              <w:rPr>
                <w:rFonts w:ascii="Times New Roman" w:hAnsi="Times New Roman" w:cs="Times New Roman"/>
                <w:sz w:val="24"/>
                <w:szCs w:val="24"/>
              </w:rPr>
              <w:t>100/5g; 150/5g;</w:t>
            </w:r>
          </w:p>
          <w:p w14:paraId="2812DC6A" w14:textId="013FD93A" w:rsidR="0035083D" w:rsidRPr="00A25B87" w:rsidRDefault="0035083D" w:rsidP="001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B87">
              <w:rPr>
                <w:rFonts w:ascii="Times New Roman" w:hAnsi="Times New Roman" w:cs="Times New Roman"/>
                <w:sz w:val="24"/>
                <w:szCs w:val="24"/>
              </w:rPr>
              <w:t>Viso grūdo ruginė duona 30g;</w:t>
            </w:r>
          </w:p>
          <w:p w14:paraId="769EA9D8" w14:textId="3946D6FB" w:rsidR="0035083D" w:rsidRPr="00A25B87" w:rsidRDefault="0035083D" w:rsidP="001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B87">
              <w:rPr>
                <w:rFonts w:ascii="Times New Roman" w:hAnsi="Times New Roman" w:cs="Times New Roman"/>
                <w:sz w:val="24"/>
                <w:szCs w:val="24"/>
              </w:rPr>
              <w:t xml:space="preserve">Ryžių plovas su </w:t>
            </w:r>
            <w:r w:rsidR="007440EF" w:rsidRPr="00A25B87">
              <w:rPr>
                <w:rFonts w:ascii="Times New Roman" w:hAnsi="Times New Roman" w:cs="Times New Roman"/>
                <w:sz w:val="24"/>
                <w:szCs w:val="24"/>
              </w:rPr>
              <w:t>kiauliena</w:t>
            </w:r>
            <w:r w:rsidRPr="00A25B87">
              <w:rPr>
                <w:rFonts w:ascii="Times New Roman" w:hAnsi="Times New Roman" w:cs="Times New Roman"/>
                <w:sz w:val="24"/>
                <w:szCs w:val="24"/>
              </w:rPr>
              <w:t xml:space="preserve"> 100/50; 140/60g; </w:t>
            </w:r>
          </w:p>
          <w:p w14:paraId="3FE6AD6B" w14:textId="13BEE7E6" w:rsidR="0035083D" w:rsidRPr="00A25B87" w:rsidRDefault="008F313F" w:rsidP="001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B87">
              <w:rPr>
                <w:rFonts w:ascii="Times New Roman" w:hAnsi="Times New Roman" w:cs="Times New Roman"/>
                <w:sz w:val="24"/>
                <w:szCs w:val="24"/>
              </w:rPr>
              <w:t>Rauginti agurkai</w:t>
            </w:r>
            <w:r w:rsidR="0035083D" w:rsidRPr="00A25B87">
              <w:rPr>
                <w:rFonts w:ascii="Times New Roman" w:hAnsi="Times New Roman" w:cs="Times New Roman"/>
                <w:sz w:val="24"/>
                <w:szCs w:val="24"/>
              </w:rPr>
              <w:t xml:space="preserve"> 50g;</w:t>
            </w:r>
          </w:p>
          <w:p w14:paraId="6D65AE95" w14:textId="77777777" w:rsidR="005B30FD" w:rsidRPr="00A25B87" w:rsidRDefault="005B30FD" w:rsidP="005B3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B8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Šv. paprikų lazdelės 30g;</w:t>
            </w:r>
          </w:p>
          <w:p w14:paraId="4A231123" w14:textId="77777777" w:rsidR="0035083D" w:rsidRPr="00A25B87" w:rsidRDefault="0035083D" w:rsidP="001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B87">
              <w:rPr>
                <w:rFonts w:ascii="Times New Roman" w:hAnsi="Times New Roman" w:cs="Times New Roman"/>
                <w:sz w:val="24"/>
                <w:szCs w:val="24"/>
              </w:rPr>
              <w:t>Vanduo su citrina 200/2g</w:t>
            </w:r>
          </w:p>
          <w:p w14:paraId="3E553585" w14:textId="77777777" w:rsidR="0035083D" w:rsidRPr="00A25B87" w:rsidRDefault="0035083D" w:rsidP="001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B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14:paraId="65F305EE" w14:textId="77777777" w:rsidR="0035083D" w:rsidRPr="00A25B87" w:rsidRDefault="0035083D" w:rsidP="001B4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B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Pietūs: </w:t>
            </w:r>
          </w:p>
          <w:p w14:paraId="57BA0491" w14:textId="3C8E266A" w:rsidR="00633C58" w:rsidRPr="00A25B87" w:rsidRDefault="00633C58" w:rsidP="001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B87">
              <w:rPr>
                <w:rFonts w:ascii="Times New Roman" w:hAnsi="Times New Roman" w:cs="Times New Roman"/>
                <w:sz w:val="24"/>
                <w:szCs w:val="24"/>
              </w:rPr>
              <w:t>Burokėlių ir pupelių sriuba su grietine 100/5g; 150/5g;</w:t>
            </w:r>
          </w:p>
          <w:p w14:paraId="666D7BFB" w14:textId="77777777" w:rsidR="0035083D" w:rsidRPr="00A25B87" w:rsidRDefault="0035083D" w:rsidP="001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B87">
              <w:rPr>
                <w:rFonts w:ascii="Times New Roman" w:hAnsi="Times New Roman" w:cs="Times New Roman"/>
                <w:sz w:val="24"/>
                <w:szCs w:val="24"/>
              </w:rPr>
              <w:t>Viso grūdo ruginė duona 30g;</w:t>
            </w:r>
          </w:p>
          <w:p w14:paraId="113A30AA" w14:textId="475955E7" w:rsidR="0035083D" w:rsidRPr="00A25B87" w:rsidRDefault="005B30FD" w:rsidP="001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B87">
              <w:rPr>
                <w:rFonts w:ascii="Times New Roman" w:hAnsi="Times New Roman" w:cs="Times New Roman"/>
                <w:sz w:val="24"/>
                <w:szCs w:val="24"/>
              </w:rPr>
              <w:t xml:space="preserve">Troškinta </w:t>
            </w:r>
            <w:r w:rsidR="007440EF" w:rsidRPr="00A25B87">
              <w:rPr>
                <w:rFonts w:ascii="Times New Roman" w:hAnsi="Times New Roman" w:cs="Times New Roman"/>
                <w:sz w:val="24"/>
                <w:szCs w:val="24"/>
              </w:rPr>
              <w:t>vištienos</w:t>
            </w:r>
            <w:r w:rsidRPr="00A25B87">
              <w:rPr>
                <w:rFonts w:ascii="Times New Roman" w:hAnsi="Times New Roman" w:cs="Times New Roman"/>
                <w:sz w:val="24"/>
                <w:szCs w:val="24"/>
              </w:rPr>
              <w:t xml:space="preserve"> mėsa</w:t>
            </w:r>
            <w:r w:rsidR="0035083D" w:rsidRPr="00A25B87">
              <w:rPr>
                <w:rFonts w:ascii="Times New Roman" w:hAnsi="Times New Roman" w:cs="Times New Roman"/>
                <w:sz w:val="24"/>
                <w:szCs w:val="24"/>
              </w:rPr>
              <w:t xml:space="preserve"> 60/</w:t>
            </w:r>
            <w:r w:rsidRPr="00A25B8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5083D" w:rsidRPr="00A25B87">
              <w:rPr>
                <w:rFonts w:ascii="Times New Roman" w:hAnsi="Times New Roman" w:cs="Times New Roman"/>
                <w:sz w:val="24"/>
                <w:szCs w:val="24"/>
              </w:rPr>
              <w:t xml:space="preserve">g; </w:t>
            </w:r>
            <w:r w:rsidRPr="00A25B87">
              <w:rPr>
                <w:rFonts w:ascii="Times New Roman" w:hAnsi="Times New Roman" w:cs="Times New Roman"/>
                <w:sz w:val="24"/>
                <w:szCs w:val="24"/>
              </w:rPr>
              <w:t>70/20</w:t>
            </w:r>
            <w:r w:rsidR="0035083D" w:rsidRPr="00A25B87">
              <w:rPr>
                <w:rFonts w:ascii="Times New Roman" w:hAnsi="Times New Roman" w:cs="Times New Roman"/>
                <w:sz w:val="24"/>
                <w:szCs w:val="24"/>
              </w:rPr>
              <w:t>g;</w:t>
            </w:r>
          </w:p>
          <w:p w14:paraId="38F207CA" w14:textId="7CC5F2CF" w:rsidR="005B30FD" w:rsidRPr="00A25B87" w:rsidRDefault="005B30FD" w:rsidP="001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B87">
              <w:rPr>
                <w:rFonts w:ascii="Times New Roman" w:hAnsi="Times New Roman" w:cs="Times New Roman"/>
                <w:sz w:val="24"/>
                <w:szCs w:val="24"/>
              </w:rPr>
              <w:t>Grikių kruopų košė 70g; 80g;</w:t>
            </w:r>
          </w:p>
          <w:p w14:paraId="2BB396C1" w14:textId="02ABC243" w:rsidR="005B30FD" w:rsidRPr="00A25B87" w:rsidRDefault="005B30FD" w:rsidP="005B3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B87">
              <w:rPr>
                <w:rFonts w:ascii="Times New Roman" w:hAnsi="Times New Roman" w:cs="Times New Roman"/>
                <w:sz w:val="24"/>
                <w:szCs w:val="24"/>
              </w:rPr>
              <w:t>Pekino kopūstų, pomidorų, agurkų, paprikų salotos su aliejaus ir citrinų užpilu 70/7g; 100/10g;</w:t>
            </w:r>
          </w:p>
          <w:p w14:paraId="0D4B2684" w14:textId="406CF3AB" w:rsidR="0035083D" w:rsidRPr="00A25B87" w:rsidRDefault="0035083D" w:rsidP="001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B87">
              <w:rPr>
                <w:rFonts w:ascii="Times New Roman" w:hAnsi="Times New Roman" w:cs="Times New Roman"/>
                <w:sz w:val="24"/>
                <w:szCs w:val="24"/>
              </w:rPr>
              <w:t>Stalo vanduo su citrina 200/2ml</w:t>
            </w:r>
          </w:p>
        </w:tc>
        <w:tc>
          <w:tcPr>
            <w:tcW w:w="3119" w:type="dxa"/>
          </w:tcPr>
          <w:p w14:paraId="17114862" w14:textId="77777777" w:rsidR="0035083D" w:rsidRPr="00A25B87" w:rsidRDefault="0035083D" w:rsidP="001B4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B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Pietūs: </w:t>
            </w:r>
          </w:p>
          <w:p w14:paraId="0D129472" w14:textId="77777777" w:rsidR="0035083D" w:rsidRPr="00A25B87" w:rsidRDefault="0035083D" w:rsidP="001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B87">
              <w:rPr>
                <w:rFonts w:ascii="Times New Roman" w:hAnsi="Times New Roman" w:cs="Times New Roman"/>
                <w:sz w:val="24"/>
                <w:szCs w:val="24"/>
              </w:rPr>
              <w:t>Skaidri pilno grūdo makaronų sriuba su grietine 100/5g; 150/5g;</w:t>
            </w:r>
          </w:p>
          <w:p w14:paraId="1CD59FC6" w14:textId="77777777" w:rsidR="0035083D" w:rsidRPr="00A25B87" w:rsidRDefault="0035083D" w:rsidP="001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B87">
              <w:rPr>
                <w:rFonts w:ascii="Times New Roman" w:hAnsi="Times New Roman" w:cs="Times New Roman"/>
                <w:sz w:val="24"/>
                <w:szCs w:val="24"/>
              </w:rPr>
              <w:t>Viso grūdo ruginė duona 20g; 30g;</w:t>
            </w:r>
          </w:p>
          <w:p w14:paraId="11A536E7" w14:textId="6970611B" w:rsidR="00A2670D" w:rsidRPr="00A25B87" w:rsidRDefault="00A2670D" w:rsidP="00A2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B87">
              <w:rPr>
                <w:rFonts w:ascii="Times New Roman" w:hAnsi="Times New Roman" w:cs="Times New Roman"/>
                <w:sz w:val="24"/>
                <w:szCs w:val="24"/>
              </w:rPr>
              <w:t>Virtų bulvių ir kalakutienos mėsos blynai "Žemaičiai" 1</w:t>
            </w:r>
            <w:r w:rsidR="0047331A" w:rsidRPr="00A25B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25B87">
              <w:rPr>
                <w:rFonts w:ascii="Times New Roman" w:hAnsi="Times New Roman" w:cs="Times New Roman"/>
                <w:sz w:val="24"/>
                <w:szCs w:val="24"/>
              </w:rPr>
              <w:t>0g;</w:t>
            </w:r>
          </w:p>
          <w:p w14:paraId="0A37FA43" w14:textId="77777777" w:rsidR="00A2670D" w:rsidRPr="00A25B87" w:rsidRDefault="00A2670D" w:rsidP="00A2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B87">
              <w:rPr>
                <w:rFonts w:ascii="Times New Roman" w:hAnsi="Times New Roman" w:cs="Times New Roman"/>
                <w:sz w:val="24"/>
                <w:szCs w:val="24"/>
              </w:rPr>
              <w:t>Grietinė 15g; 20g;</w:t>
            </w:r>
          </w:p>
          <w:p w14:paraId="7E2495CF" w14:textId="2A0D9E1B" w:rsidR="0035083D" w:rsidRPr="00A25B87" w:rsidRDefault="00384D57" w:rsidP="001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B87">
              <w:rPr>
                <w:rFonts w:ascii="Times New Roman" w:hAnsi="Times New Roman" w:cs="Times New Roman"/>
                <w:sz w:val="24"/>
                <w:szCs w:val="24"/>
              </w:rPr>
              <w:t xml:space="preserve">Morkų lazdelės (traškios morkytės) </w:t>
            </w:r>
            <w:r w:rsidR="00A2670D" w:rsidRPr="00A25B87">
              <w:rPr>
                <w:rFonts w:ascii="Times New Roman" w:hAnsi="Times New Roman" w:cs="Times New Roman"/>
                <w:sz w:val="24"/>
                <w:szCs w:val="24"/>
              </w:rPr>
              <w:t>50g;</w:t>
            </w:r>
          </w:p>
          <w:p w14:paraId="5336AA59" w14:textId="5F29E7E3" w:rsidR="00584AB4" w:rsidRPr="00A25B87" w:rsidRDefault="00584AB4" w:rsidP="001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B87">
              <w:rPr>
                <w:rFonts w:ascii="Times New Roman" w:hAnsi="Times New Roman" w:cs="Times New Roman"/>
                <w:sz w:val="24"/>
                <w:szCs w:val="24"/>
              </w:rPr>
              <w:t>Rauginti agurkai 50g;</w:t>
            </w:r>
          </w:p>
          <w:p w14:paraId="0B3011D4" w14:textId="5826508E" w:rsidR="00A2670D" w:rsidRPr="00A25B87" w:rsidRDefault="00A2670D" w:rsidP="001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B87">
              <w:rPr>
                <w:rFonts w:ascii="Times New Roman" w:hAnsi="Times New Roman" w:cs="Times New Roman"/>
                <w:sz w:val="24"/>
                <w:szCs w:val="24"/>
              </w:rPr>
              <w:t>Stalo vanduo su šviežiais mėtų lapeliais 200ml</w:t>
            </w:r>
          </w:p>
        </w:tc>
        <w:tc>
          <w:tcPr>
            <w:tcW w:w="3118" w:type="dxa"/>
          </w:tcPr>
          <w:p w14:paraId="4E28B081" w14:textId="77777777" w:rsidR="0035083D" w:rsidRPr="00A25B87" w:rsidRDefault="0035083D" w:rsidP="001B4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B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Pietūs: </w:t>
            </w:r>
          </w:p>
          <w:p w14:paraId="0A083170" w14:textId="77777777" w:rsidR="0035083D" w:rsidRPr="00A25B87" w:rsidRDefault="0035083D" w:rsidP="001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B87">
              <w:rPr>
                <w:rFonts w:ascii="Times New Roman" w:hAnsi="Times New Roman" w:cs="Times New Roman"/>
                <w:sz w:val="24"/>
                <w:szCs w:val="24"/>
              </w:rPr>
              <w:t xml:space="preserve">Baltųjų pupelių sriuba su bulvėmis ir grietine 100/5g; 150/5g; </w:t>
            </w:r>
          </w:p>
          <w:p w14:paraId="775D50BA" w14:textId="77777777" w:rsidR="0035083D" w:rsidRPr="00A25B87" w:rsidRDefault="0035083D" w:rsidP="001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B87">
              <w:rPr>
                <w:rFonts w:ascii="Times New Roman" w:hAnsi="Times New Roman" w:cs="Times New Roman"/>
                <w:sz w:val="24"/>
                <w:szCs w:val="24"/>
              </w:rPr>
              <w:t>Viso grūdo ruginė duona 30g;</w:t>
            </w:r>
          </w:p>
          <w:p w14:paraId="51EEF4DE" w14:textId="303628E7" w:rsidR="0035083D" w:rsidRPr="00A25B87" w:rsidRDefault="0035083D" w:rsidP="001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B87">
              <w:rPr>
                <w:rFonts w:ascii="Times New Roman" w:hAnsi="Times New Roman" w:cs="Times New Roman"/>
                <w:sz w:val="24"/>
                <w:szCs w:val="24"/>
              </w:rPr>
              <w:t xml:space="preserve">Troškintas kopūstų ir </w:t>
            </w:r>
            <w:r w:rsidR="007440EF" w:rsidRPr="00A25B87">
              <w:rPr>
                <w:rFonts w:ascii="Times New Roman" w:hAnsi="Times New Roman" w:cs="Times New Roman"/>
                <w:sz w:val="24"/>
                <w:szCs w:val="24"/>
              </w:rPr>
              <w:t>kiaulienos</w:t>
            </w:r>
            <w:r w:rsidRPr="00A25B87">
              <w:rPr>
                <w:rFonts w:ascii="Times New Roman" w:hAnsi="Times New Roman" w:cs="Times New Roman"/>
                <w:sz w:val="24"/>
                <w:szCs w:val="24"/>
              </w:rPr>
              <w:t xml:space="preserve"> kukulis 40/40;</w:t>
            </w:r>
          </w:p>
          <w:p w14:paraId="5734C7E2" w14:textId="77777777" w:rsidR="0035083D" w:rsidRPr="00A25B87" w:rsidRDefault="0035083D" w:rsidP="001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B87">
              <w:rPr>
                <w:rFonts w:ascii="Times New Roman" w:hAnsi="Times New Roman" w:cs="Times New Roman"/>
                <w:sz w:val="24"/>
                <w:szCs w:val="24"/>
              </w:rPr>
              <w:t>Virtos bulvės 100g;</w:t>
            </w:r>
          </w:p>
          <w:p w14:paraId="1EE4FDC6" w14:textId="77777777" w:rsidR="0035083D" w:rsidRPr="00A25B87" w:rsidRDefault="0035083D" w:rsidP="001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B87">
              <w:rPr>
                <w:rFonts w:ascii="Times New Roman" w:hAnsi="Times New Roman" w:cs="Times New Roman"/>
                <w:sz w:val="24"/>
                <w:szCs w:val="24"/>
              </w:rPr>
              <w:t>Troškintos morkos su grietinėle 50g; 80g;</w:t>
            </w:r>
          </w:p>
          <w:p w14:paraId="71C0B8C7" w14:textId="35FF9081" w:rsidR="00584AB4" w:rsidRPr="00A25B87" w:rsidRDefault="00584AB4" w:rsidP="00584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5B87">
              <w:rPr>
                <w:rFonts w:ascii="Times New Roman" w:hAnsi="Times New Roman" w:cs="Times New Roman"/>
                <w:sz w:val="24"/>
                <w:szCs w:val="24"/>
              </w:rPr>
              <w:t>Švž</w:t>
            </w:r>
            <w:proofErr w:type="spellEnd"/>
            <w:r w:rsidRPr="00A25B87">
              <w:rPr>
                <w:rFonts w:ascii="Times New Roman" w:hAnsi="Times New Roman" w:cs="Times New Roman"/>
                <w:sz w:val="24"/>
                <w:szCs w:val="24"/>
              </w:rPr>
              <w:t>. paprikų lazdelės 30g;</w:t>
            </w:r>
          </w:p>
          <w:p w14:paraId="58A43EA4" w14:textId="1EC87BDE" w:rsidR="0035083D" w:rsidRPr="00A25B87" w:rsidRDefault="00C27807" w:rsidP="001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B87">
              <w:rPr>
                <w:rFonts w:ascii="Times New Roman" w:hAnsi="Times New Roman" w:cs="Times New Roman"/>
                <w:sz w:val="24"/>
                <w:szCs w:val="24"/>
              </w:rPr>
              <w:t>Stalo vanduo su vaisiais/uogomis 150/15ml</w:t>
            </w:r>
          </w:p>
        </w:tc>
        <w:tc>
          <w:tcPr>
            <w:tcW w:w="3544" w:type="dxa"/>
          </w:tcPr>
          <w:p w14:paraId="3003F451" w14:textId="77777777" w:rsidR="0035083D" w:rsidRPr="00A25B87" w:rsidRDefault="0035083D" w:rsidP="001B4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B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Pietūs: </w:t>
            </w:r>
          </w:p>
          <w:p w14:paraId="22C09FFE" w14:textId="148AA953" w:rsidR="0035083D" w:rsidRPr="00A25B87" w:rsidRDefault="0035083D" w:rsidP="001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B87">
              <w:rPr>
                <w:rFonts w:ascii="Times New Roman" w:hAnsi="Times New Roman" w:cs="Times New Roman"/>
                <w:sz w:val="24"/>
                <w:szCs w:val="24"/>
              </w:rPr>
              <w:t xml:space="preserve">Agurkinė sriuba su grietine </w:t>
            </w:r>
            <w:r w:rsidR="00AB52F5" w:rsidRPr="00A25B87">
              <w:rPr>
                <w:rFonts w:ascii="Times New Roman" w:hAnsi="Times New Roman" w:cs="Times New Roman"/>
                <w:sz w:val="24"/>
                <w:szCs w:val="24"/>
              </w:rPr>
              <w:t>100/5g; 150/5g;</w:t>
            </w:r>
          </w:p>
          <w:p w14:paraId="52C6A193" w14:textId="1ED7FFDF" w:rsidR="0035083D" w:rsidRPr="00A25B87" w:rsidRDefault="0035083D" w:rsidP="001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B87">
              <w:rPr>
                <w:rFonts w:ascii="Times New Roman" w:hAnsi="Times New Roman" w:cs="Times New Roman"/>
                <w:sz w:val="24"/>
                <w:szCs w:val="24"/>
              </w:rPr>
              <w:t>Viso grūdo ruginė duona 20g;</w:t>
            </w:r>
          </w:p>
          <w:p w14:paraId="29315720" w14:textId="1FF87AC8" w:rsidR="0035083D" w:rsidRPr="00A25B87" w:rsidRDefault="0035083D" w:rsidP="001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B87">
              <w:rPr>
                <w:rFonts w:ascii="Times New Roman" w:hAnsi="Times New Roman" w:cs="Times New Roman"/>
                <w:sz w:val="24"/>
                <w:szCs w:val="24"/>
              </w:rPr>
              <w:t xml:space="preserve">Orkaitėje keptas žuvies maltinis </w:t>
            </w:r>
            <w:r w:rsidR="00090BE7" w:rsidRPr="00206D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(menkė su daržovėmis)</w:t>
            </w:r>
            <w:r w:rsidR="00090BE7" w:rsidRPr="00FF7A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5B87">
              <w:rPr>
                <w:rFonts w:ascii="Times New Roman" w:hAnsi="Times New Roman" w:cs="Times New Roman"/>
                <w:sz w:val="24"/>
                <w:szCs w:val="24"/>
              </w:rPr>
              <w:t xml:space="preserve">60g; 80g; </w:t>
            </w:r>
          </w:p>
          <w:p w14:paraId="64E82E7B" w14:textId="77777777" w:rsidR="0035083D" w:rsidRPr="00A25B87" w:rsidRDefault="0035083D" w:rsidP="001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B87">
              <w:rPr>
                <w:rFonts w:ascii="Times New Roman" w:hAnsi="Times New Roman" w:cs="Times New Roman"/>
                <w:sz w:val="24"/>
                <w:szCs w:val="24"/>
              </w:rPr>
              <w:t xml:space="preserve">Bulvių košė 70/2g; 100/5g; </w:t>
            </w:r>
          </w:p>
          <w:p w14:paraId="3A4C05F1" w14:textId="0D48C60C" w:rsidR="0035083D" w:rsidRPr="00A25B87" w:rsidRDefault="0035083D" w:rsidP="001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B87">
              <w:rPr>
                <w:rFonts w:ascii="Times New Roman" w:hAnsi="Times New Roman" w:cs="Times New Roman"/>
                <w:sz w:val="24"/>
                <w:szCs w:val="24"/>
              </w:rPr>
              <w:t>Virtų burokėlių s</w:t>
            </w:r>
            <w:r w:rsidR="008F313F" w:rsidRPr="00A25B87">
              <w:rPr>
                <w:rFonts w:ascii="Times New Roman" w:hAnsi="Times New Roman" w:cs="Times New Roman"/>
                <w:sz w:val="24"/>
                <w:szCs w:val="24"/>
              </w:rPr>
              <w:t xml:space="preserve">alotos su citrinų ir </w:t>
            </w:r>
            <w:r w:rsidRPr="00A25B87">
              <w:rPr>
                <w:rFonts w:ascii="Times New Roman" w:hAnsi="Times New Roman" w:cs="Times New Roman"/>
                <w:sz w:val="24"/>
                <w:szCs w:val="24"/>
              </w:rPr>
              <w:t>aliejaus užpilu 50/5g; 70/5g;</w:t>
            </w:r>
          </w:p>
          <w:p w14:paraId="118CBF8D" w14:textId="1F79003E" w:rsidR="0035083D" w:rsidRPr="00A25B87" w:rsidRDefault="0035083D" w:rsidP="001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B87">
              <w:rPr>
                <w:rFonts w:ascii="Times New Roman" w:hAnsi="Times New Roman" w:cs="Times New Roman"/>
                <w:sz w:val="24"/>
                <w:szCs w:val="24"/>
              </w:rPr>
              <w:t>Raugintų kopūstų salotos 3</w:t>
            </w:r>
            <w:r w:rsidR="001C05BE" w:rsidRPr="00A25B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25B87">
              <w:rPr>
                <w:rFonts w:ascii="Times New Roman" w:hAnsi="Times New Roman" w:cs="Times New Roman"/>
                <w:sz w:val="24"/>
                <w:szCs w:val="24"/>
              </w:rPr>
              <w:t>g; 5</w:t>
            </w:r>
            <w:r w:rsidR="0059481B" w:rsidRPr="00A25B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25B87">
              <w:rPr>
                <w:rFonts w:ascii="Times New Roman" w:hAnsi="Times New Roman" w:cs="Times New Roman"/>
                <w:sz w:val="24"/>
                <w:szCs w:val="24"/>
              </w:rPr>
              <w:t>g;</w:t>
            </w:r>
          </w:p>
          <w:p w14:paraId="5F9D4542" w14:textId="77777777" w:rsidR="0035083D" w:rsidRPr="00A25B87" w:rsidRDefault="0035083D" w:rsidP="001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B87">
              <w:rPr>
                <w:rFonts w:ascii="Times New Roman" w:hAnsi="Times New Roman" w:cs="Times New Roman"/>
                <w:sz w:val="24"/>
                <w:szCs w:val="24"/>
              </w:rPr>
              <w:t>Stalo vanduo su apelsinais be cukraus 190/15ml</w:t>
            </w:r>
          </w:p>
        </w:tc>
      </w:tr>
      <w:tr w:rsidR="00A25B87" w:rsidRPr="00A25B87" w14:paraId="5680D70D" w14:textId="77777777" w:rsidTr="00F508E6">
        <w:tc>
          <w:tcPr>
            <w:tcW w:w="2830" w:type="dxa"/>
          </w:tcPr>
          <w:p w14:paraId="7FBA4DA0" w14:textId="77777777" w:rsidR="0035083D" w:rsidRPr="00A25B87" w:rsidRDefault="0035083D" w:rsidP="001B4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B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Vakarienė:        </w:t>
            </w:r>
          </w:p>
          <w:p w14:paraId="2940DECC" w14:textId="7CDC69DC" w:rsidR="0035083D" w:rsidRPr="00A25B87" w:rsidRDefault="0035083D" w:rsidP="001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B87">
              <w:rPr>
                <w:rFonts w:ascii="Times New Roman" w:hAnsi="Times New Roman" w:cs="Times New Roman"/>
                <w:sz w:val="24"/>
                <w:szCs w:val="24"/>
              </w:rPr>
              <w:t>Virti pilno grūdo makaronai su fermentiniu sūriu 150/1</w:t>
            </w:r>
            <w:r w:rsidR="00633C58" w:rsidRPr="00A25B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25B87">
              <w:rPr>
                <w:rFonts w:ascii="Times New Roman" w:hAnsi="Times New Roman" w:cs="Times New Roman"/>
                <w:sz w:val="24"/>
                <w:szCs w:val="24"/>
              </w:rPr>
              <w:t>g;</w:t>
            </w:r>
          </w:p>
          <w:p w14:paraId="38B012B3" w14:textId="77777777" w:rsidR="0035083D" w:rsidRPr="00A25B87" w:rsidRDefault="0035083D" w:rsidP="001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B8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Pienas 150ml; 200 ml</w:t>
            </w:r>
          </w:p>
        </w:tc>
        <w:tc>
          <w:tcPr>
            <w:tcW w:w="2835" w:type="dxa"/>
          </w:tcPr>
          <w:p w14:paraId="55CA27A8" w14:textId="77777777" w:rsidR="0035083D" w:rsidRPr="00A25B87" w:rsidRDefault="0035083D" w:rsidP="001B4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B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Vakarienė:        </w:t>
            </w:r>
          </w:p>
          <w:p w14:paraId="47602E93" w14:textId="4D1BE9A3" w:rsidR="0035083D" w:rsidRPr="00A25B87" w:rsidRDefault="0035083D" w:rsidP="001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B87">
              <w:rPr>
                <w:rFonts w:ascii="Times New Roman" w:hAnsi="Times New Roman" w:cs="Times New Roman"/>
                <w:sz w:val="24"/>
                <w:szCs w:val="24"/>
              </w:rPr>
              <w:t>Apkepti varškėčiai 100g; 1</w:t>
            </w:r>
            <w:r w:rsidR="0047331A" w:rsidRPr="00A25B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25B87">
              <w:rPr>
                <w:rFonts w:ascii="Times New Roman" w:hAnsi="Times New Roman" w:cs="Times New Roman"/>
                <w:sz w:val="24"/>
                <w:szCs w:val="24"/>
              </w:rPr>
              <w:t>0g;</w:t>
            </w:r>
          </w:p>
          <w:p w14:paraId="4FE78F60" w14:textId="77777777" w:rsidR="0035083D" w:rsidRPr="00A25B87" w:rsidRDefault="0035083D" w:rsidP="001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B87">
              <w:rPr>
                <w:rFonts w:ascii="Times New Roman" w:hAnsi="Times New Roman" w:cs="Times New Roman"/>
                <w:sz w:val="24"/>
                <w:szCs w:val="24"/>
              </w:rPr>
              <w:t>Trintos uogos 25g;</w:t>
            </w:r>
          </w:p>
          <w:p w14:paraId="017424C7" w14:textId="77777777" w:rsidR="0035083D" w:rsidRPr="00A25B87" w:rsidRDefault="0035083D" w:rsidP="001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B87">
              <w:rPr>
                <w:rFonts w:ascii="Times New Roman" w:hAnsi="Times New Roman" w:cs="Times New Roman"/>
                <w:sz w:val="24"/>
                <w:szCs w:val="24"/>
              </w:rPr>
              <w:t>Arbata be cukraus 150ml</w:t>
            </w:r>
          </w:p>
          <w:p w14:paraId="5FB3A408" w14:textId="77777777" w:rsidR="0035083D" w:rsidRPr="00A25B87" w:rsidRDefault="0035083D" w:rsidP="001B4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9A8BA87" w14:textId="77777777" w:rsidR="0035083D" w:rsidRPr="00A25B87" w:rsidRDefault="0035083D" w:rsidP="001B4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B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Vakarienė:        </w:t>
            </w:r>
          </w:p>
          <w:p w14:paraId="37F2643C" w14:textId="20FC5EFB" w:rsidR="00A2670D" w:rsidRPr="00A25B87" w:rsidRDefault="00A2670D" w:rsidP="001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B87">
              <w:rPr>
                <w:rFonts w:ascii="Times New Roman" w:hAnsi="Times New Roman" w:cs="Times New Roman"/>
                <w:sz w:val="24"/>
                <w:szCs w:val="24"/>
              </w:rPr>
              <w:t>Pieniška sriuba su perlinėmis kruopomis 100/80g;</w:t>
            </w:r>
          </w:p>
          <w:p w14:paraId="0CD475FD" w14:textId="0AAA97F4" w:rsidR="00A2670D" w:rsidRPr="00A25B87" w:rsidRDefault="00A2670D" w:rsidP="001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B87">
              <w:rPr>
                <w:rFonts w:ascii="Times New Roman" w:hAnsi="Times New Roman" w:cs="Times New Roman"/>
                <w:sz w:val="24"/>
                <w:szCs w:val="24"/>
              </w:rPr>
              <w:t>Trapučiai 20g;</w:t>
            </w:r>
          </w:p>
          <w:p w14:paraId="0D680667" w14:textId="77777777" w:rsidR="0035083D" w:rsidRPr="00A25B87" w:rsidRDefault="00A2670D" w:rsidP="001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B87">
              <w:rPr>
                <w:rFonts w:ascii="Times New Roman" w:hAnsi="Times New Roman" w:cs="Times New Roman"/>
                <w:sz w:val="24"/>
                <w:szCs w:val="24"/>
              </w:rPr>
              <w:t>Sezoninis vaisius 120g</w:t>
            </w:r>
            <w:r w:rsidR="00325F1D" w:rsidRPr="00A25B8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C1BA65B" w14:textId="589CAB64" w:rsidR="00325F1D" w:rsidRPr="00A25B87" w:rsidRDefault="00325F1D" w:rsidP="001B4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1BC9B997" w14:textId="77777777" w:rsidR="0035083D" w:rsidRPr="00A25B87" w:rsidRDefault="0035083D" w:rsidP="001B4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B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Vakarienė:        </w:t>
            </w:r>
          </w:p>
          <w:p w14:paraId="0714EED1" w14:textId="77777777" w:rsidR="00C27807" w:rsidRPr="00A25B87" w:rsidRDefault="00C27807" w:rsidP="00C27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B87">
              <w:rPr>
                <w:rFonts w:ascii="Times New Roman" w:hAnsi="Times New Roman" w:cs="Times New Roman"/>
                <w:sz w:val="24"/>
                <w:szCs w:val="24"/>
              </w:rPr>
              <w:t xml:space="preserve">Mieliniai blynai  80g; 100g; </w:t>
            </w:r>
          </w:p>
          <w:p w14:paraId="18FCC495" w14:textId="730302C1" w:rsidR="00C27807" w:rsidRPr="00A25B87" w:rsidRDefault="00C27807" w:rsidP="00C27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B87">
              <w:rPr>
                <w:rFonts w:ascii="Times New Roman" w:hAnsi="Times New Roman" w:cs="Times New Roman"/>
                <w:sz w:val="24"/>
                <w:szCs w:val="24"/>
              </w:rPr>
              <w:t>Trintos uogos 20g;</w:t>
            </w:r>
          </w:p>
          <w:p w14:paraId="558DA93B" w14:textId="54EC0D2D" w:rsidR="00C27807" w:rsidRPr="00A25B87" w:rsidRDefault="00C27807" w:rsidP="00C27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B87">
              <w:rPr>
                <w:rFonts w:ascii="Times New Roman" w:hAnsi="Times New Roman" w:cs="Times New Roman"/>
                <w:sz w:val="24"/>
                <w:szCs w:val="24"/>
              </w:rPr>
              <w:t>Pienas 150</w:t>
            </w:r>
            <w:r w:rsidR="00DF2BF4" w:rsidRPr="00A25B87">
              <w:rPr>
                <w:rFonts w:ascii="Times New Roman" w:hAnsi="Times New Roman" w:cs="Times New Roman"/>
                <w:sz w:val="24"/>
                <w:szCs w:val="24"/>
              </w:rPr>
              <w:t>ml</w:t>
            </w:r>
            <w:r w:rsidRPr="00A25B8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340E4C04" w14:textId="77777777" w:rsidR="00C27807" w:rsidRPr="00A25B87" w:rsidRDefault="00C27807" w:rsidP="00C27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B87">
              <w:rPr>
                <w:rFonts w:ascii="Times New Roman" w:hAnsi="Times New Roman" w:cs="Times New Roman"/>
                <w:sz w:val="24"/>
                <w:szCs w:val="24"/>
              </w:rPr>
              <w:t>Arbata be cukraus 150ml</w:t>
            </w:r>
          </w:p>
          <w:p w14:paraId="6553283C" w14:textId="1416BE91" w:rsidR="0035083D" w:rsidRPr="00A25B87" w:rsidRDefault="0035083D" w:rsidP="001B4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23B62EA" w14:textId="77777777" w:rsidR="0035083D" w:rsidRPr="00A25B87" w:rsidRDefault="0035083D" w:rsidP="001B4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B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Vakarienė:        </w:t>
            </w:r>
          </w:p>
          <w:p w14:paraId="17EC2C36" w14:textId="603A15B3" w:rsidR="00C27807" w:rsidRPr="00A25B87" w:rsidRDefault="008F313F" w:rsidP="00C27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B87">
              <w:rPr>
                <w:rFonts w:ascii="Times New Roman" w:hAnsi="Times New Roman" w:cs="Times New Roman"/>
                <w:sz w:val="24"/>
                <w:szCs w:val="24"/>
              </w:rPr>
              <w:t>Varškės ir ryžių suflė</w:t>
            </w:r>
            <w:r w:rsidR="00C27807" w:rsidRPr="00A25B87">
              <w:rPr>
                <w:rFonts w:ascii="Times New Roman" w:hAnsi="Times New Roman" w:cs="Times New Roman"/>
                <w:sz w:val="24"/>
                <w:szCs w:val="24"/>
              </w:rPr>
              <w:t xml:space="preserve"> kepta orkaitėje 80/50g;</w:t>
            </w:r>
          </w:p>
          <w:p w14:paraId="5A68D447" w14:textId="053BD44B" w:rsidR="00C27807" w:rsidRPr="00A25B87" w:rsidRDefault="00C27807" w:rsidP="00C27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5B87">
              <w:rPr>
                <w:rFonts w:ascii="Times New Roman" w:hAnsi="Times New Roman" w:cs="Times New Roman"/>
                <w:sz w:val="24"/>
                <w:szCs w:val="24"/>
              </w:rPr>
              <w:t>Jogurtinis</w:t>
            </w:r>
            <w:proofErr w:type="spellEnd"/>
            <w:r w:rsidRPr="00A25B87">
              <w:rPr>
                <w:rFonts w:ascii="Times New Roman" w:hAnsi="Times New Roman" w:cs="Times New Roman"/>
                <w:sz w:val="24"/>
                <w:szCs w:val="24"/>
              </w:rPr>
              <w:t xml:space="preserve"> padažas 30g;</w:t>
            </w:r>
            <w:r w:rsidR="00FF7A53" w:rsidRPr="00A25B87">
              <w:rPr>
                <w:rFonts w:ascii="Times New Roman" w:hAnsi="Times New Roman" w:cs="Times New Roman"/>
                <w:sz w:val="24"/>
                <w:szCs w:val="24"/>
              </w:rPr>
              <w:t xml:space="preserve"> 40g;</w:t>
            </w:r>
          </w:p>
          <w:p w14:paraId="02A49EA2" w14:textId="60ED68B8" w:rsidR="00C27807" w:rsidRPr="00A25B87" w:rsidRDefault="00FF7A53" w:rsidP="00C27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B87">
              <w:rPr>
                <w:rFonts w:ascii="Times New Roman" w:hAnsi="Times New Roman" w:cs="Times New Roman"/>
                <w:sz w:val="24"/>
                <w:szCs w:val="24"/>
              </w:rPr>
              <w:t>Džiovintų vaisių užkandis 20g;</w:t>
            </w:r>
          </w:p>
          <w:p w14:paraId="6A082BAF" w14:textId="524AAD21" w:rsidR="0035083D" w:rsidRPr="00A25B87" w:rsidRDefault="00C27807" w:rsidP="00C27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B8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59481B" w:rsidRPr="00A25B87">
              <w:rPr>
                <w:rFonts w:ascii="Times New Roman" w:hAnsi="Times New Roman" w:cs="Times New Roman"/>
                <w:sz w:val="24"/>
                <w:szCs w:val="24"/>
              </w:rPr>
              <w:t>rbata be cukraus</w:t>
            </w:r>
            <w:r w:rsidRPr="00A25B87">
              <w:rPr>
                <w:rFonts w:ascii="Times New Roman" w:hAnsi="Times New Roman" w:cs="Times New Roman"/>
                <w:sz w:val="24"/>
                <w:szCs w:val="24"/>
              </w:rPr>
              <w:t xml:space="preserve"> 150ml</w:t>
            </w:r>
          </w:p>
        </w:tc>
      </w:tr>
    </w:tbl>
    <w:p w14:paraId="730FA020" w14:textId="689D2EC8" w:rsidR="0035083D" w:rsidRPr="00FF7A53" w:rsidRDefault="0035083D">
      <w:pPr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14:paraId="0AF7F0EE" w14:textId="77777777" w:rsidR="009114F2" w:rsidRDefault="009114F2" w:rsidP="0035083D">
      <w:pPr>
        <w:spacing w:after="0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14:paraId="293FC493" w14:textId="56CF0B72" w:rsidR="0035083D" w:rsidRPr="00FF7A53" w:rsidRDefault="0035083D" w:rsidP="0035083D">
      <w:pPr>
        <w:spacing w:after="0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FF7A53">
        <w:rPr>
          <w:rFonts w:ascii="Times New Roman" w:hAnsi="Times New Roman" w:cs="Times New Roman"/>
          <w:b/>
          <w:color w:val="002060"/>
          <w:sz w:val="24"/>
          <w:szCs w:val="24"/>
        </w:rPr>
        <w:lastRenderedPageBreak/>
        <w:t xml:space="preserve">LOPŠELIS DARŽELIS </w:t>
      </w:r>
      <w:r w:rsidR="000046D1" w:rsidRPr="0068046F">
        <w:rPr>
          <w:rFonts w:ascii="Times New Roman" w:hAnsi="Times New Roman" w:cs="Times New Roman"/>
          <w:b/>
          <w:color w:val="002060"/>
          <w:sz w:val="24"/>
          <w:szCs w:val="24"/>
        </w:rPr>
        <w:t>„</w:t>
      </w:r>
      <w:r w:rsidR="008F313F">
        <w:rPr>
          <w:rFonts w:ascii="Times New Roman" w:hAnsi="Times New Roman" w:cs="Times New Roman"/>
          <w:b/>
          <w:color w:val="002060"/>
          <w:sz w:val="24"/>
          <w:szCs w:val="24"/>
        </w:rPr>
        <w:t>VĖJE</w:t>
      </w:r>
      <w:r w:rsidR="002313CB">
        <w:rPr>
          <w:rFonts w:ascii="Times New Roman" w:hAnsi="Times New Roman" w:cs="Times New Roman"/>
          <w:b/>
          <w:color w:val="002060"/>
          <w:sz w:val="24"/>
          <w:szCs w:val="24"/>
        </w:rPr>
        <w:t>L</w:t>
      </w:r>
      <w:r w:rsidR="000046D1">
        <w:rPr>
          <w:rFonts w:ascii="Times New Roman" w:hAnsi="Times New Roman" w:cs="Times New Roman"/>
          <w:b/>
          <w:color w:val="002060"/>
          <w:sz w:val="24"/>
          <w:szCs w:val="24"/>
        </w:rPr>
        <w:t>IS</w:t>
      </w:r>
      <w:r w:rsidR="000046D1" w:rsidRPr="0068046F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“ </w:t>
      </w:r>
      <w:r w:rsidRPr="00FF7A53">
        <w:rPr>
          <w:rFonts w:ascii="Times New Roman" w:hAnsi="Times New Roman" w:cs="Times New Roman"/>
          <w:b/>
          <w:color w:val="002060"/>
          <w:sz w:val="24"/>
          <w:szCs w:val="24"/>
        </w:rPr>
        <w:t>INTEGRACINIS VALGIARAŠTIS</w:t>
      </w:r>
    </w:p>
    <w:p w14:paraId="0E64FB65" w14:textId="77777777" w:rsidR="0035083D" w:rsidRPr="00FF7A53" w:rsidRDefault="0035083D" w:rsidP="0035083D">
      <w:pPr>
        <w:spacing w:after="0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FF7A53">
        <w:rPr>
          <w:rFonts w:ascii="Times New Roman" w:hAnsi="Times New Roman" w:cs="Times New Roman"/>
          <w:b/>
          <w:color w:val="002060"/>
          <w:sz w:val="24"/>
          <w:szCs w:val="24"/>
        </w:rPr>
        <w:t>III SAVAITĖ</w:t>
      </w:r>
    </w:p>
    <w:tbl>
      <w:tblPr>
        <w:tblStyle w:val="Lentelstinklelis"/>
        <w:tblW w:w="15417" w:type="dxa"/>
        <w:tblLook w:val="04A0" w:firstRow="1" w:lastRow="0" w:firstColumn="1" w:lastColumn="0" w:noHBand="0" w:noVBand="1"/>
      </w:tblPr>
      <w:tblGrid>
        <w:gridCol w:w="3055"/>
        <w:gridCol w:w="3036"/>
        <w:gridCol w:w="2948"/>
        <w:gridCol w:w="3118"/>
        <w:gridCol w:w="3260"/>
      </w:tblGrid>
      <w:tr w:rsidR="0035083D" w:rsidRPr="00FF7A53" w14:paraId="47338603" w14:textId="77777777" w:rsidTr="00D30D74">
        <w:tc>
          <w:tcPr>
            <w:tcW w:w="3055" w:type="dxa"/>
          </w:tcPr>
          <w:p w14:paraId="530D09D0" w14:textId="77777777" w:rsidR="0035083D" w:rsidRPr="00FF7A53" w:rsidRDefault="0035083D" w:rsidP="001B436B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FF7A5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PIRMADIENIS</w:t>
            </w:r>
          </w:p>
        </w:tc>
        <w:tc>
          <w:tcPr>
            <w:tcW w:w="3036" w:type="dxa"/>
          </w:tcPr>
          <w:p w14:paraId="363E4C47" w14:textId="77777777" w:rsidR="0035083D" w:rsidRPr="00FF7A53" w:rsidRDefault="0035083D" w:rsidP="001B436B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FF7A5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ANTRADIENIS</w:t>
            </w:r>
          </w:p>
        </w:tc>
        <w:tc>
          <w:tcPr>
            <w:tcW w:w="2948" w:type="dxa"/>
          </w:tcPr>
          <w:p w14:paraId="0F00FFDC" w14:textId="77777777" w:rsidR="0035083D" w:rsidRPr="00FF7A53" w:rsidRDefault="0035083D" w:rsidP="001B436B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FF7A5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TREČIADIENIS</w:t>
            </w:r>
          </w:p>
        </w:tc>
        <w:tc>
          <w:tcPr>
            <w:tcW w:w="3118" w:type="dxa"/>
          </w:tcPr>
          <w:p w14:paraId="34645A03" w14:textId="77777777" w:rsidR="0035083D" w:rsidRPr="00FF7A53" w:rsidRDefault="0035083D" w:rsidP="001B436B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FF7A5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KETVIRTADIENIS</w:t>
            </w:r>
          </w:p>
        </w:tc>
        <w:tc>
          <w:tcPr>
            <w:tcW w:w="3260" w:type="dxa"/>
          </w:tcPr>
          <w:p w14:paraId="08DDFCAF" w14:textId="77777777" w:rsidR="0035083D" w:rsidRPr="00FF7A53" w:rsidRDefault="0035083D" w:rsidP="001B436B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FF7A5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PENKTADIENIS</w:t>
            </w:r>
          </w:p>
        </w:tc>
      </w:tr>
      <w:tr w:rsidR="0035083D" w:rsidRPr="00FF7A53" w14:paraId="557830FB" w14:textId="77777777" w:rsidTr="00D30D74">
        <w:tc>
          <w:tcPr>
            <w:tcW w:w="3055" w:type="dxa"/>
          </w:tcPr>
          <w:p w14:paraId="1EA90306" w14:textId="77777777" w:rsidR="0035083D" w:rsidRPr="00A25B87" w:rsidRDefault="0035083D" w:rsidP="001B4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B87">
              <w:rPr>
                <w:rFonts w:ascii="Times New Roman" w:hAnsi="Times New Roman" w:cs="Times New Roman"/>
                <w:b/>
                <w:sz w:val="24"/>
                <w:szCs w:val="24"/>
              </w:rPr>
              <w:t>Pusryčiai:</w:t>
            </w:r>
          </w:p>
          <w:p w14:paraId="54E5C02A" w14:textId="77777777" w:rsidR="0035083D" w:rsidRPr="00A25B87" w:rsidRDefault="0035083D" w:rsidP="001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B87">
              <w:rPr>
                <w:rFonts w:ascii="Times New Roman" w:hAnsi="Times New Roman" w:cs="Times New Roman"/>
                <w:sz w:val="24"/>
                <w:szCs w:val="24"/>
              </w:rPr>
              <w:t>Penkių grūdų košė su sviestu 150/5g; 200/7g;</w:t>
            </w:r>
          </w:p>
          <w:p w14:paraId="360EB0BF" w14:textId="77777777" w:rsidR="00CA3A84" w:rsidRPr="00A25B87" w:rsidRDefault="00CA3A84" w:rsidP="001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B87">
              <w:rPr>
                <w:rFonts w:ascii="Times New Roman" w:hAnsi="Times New Roman" w:cs="Times New Roman"/>
                <w:sz w:val="24"/>
                <w:szCs w:val="24"/>
              </w:rPr>
              <w:t xml:space="preserve">Sūrio lazdelė 20g; </w:t>
            </w:r>
          </w:p>
          <w:p w14:paraId="51DFE826" w14:textId="100F4D21" w:rsidR="0035083D" w:rsidRPr="00A25B87" w:rsidRDefault="0035083D" w:rsidP="001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B87">
              <w:rPr>
                <w:rFonts w:ascii="Times New Roman" w:hAnsi="Times New Roman" w:cs="Times New Roman"/>
                <w:sz w:val="24"/>
                <w:szCs w:val="24"/>
              </w:rPr>
              <w:t>Sezoninis vaisius 100</w:t>
            </w:r>
            <w:r w:rsidR="005243E0" w:rsidRPr="00A25B87">
              <w:rPr>
                <w:rFonts w:ascii="Times New Roman" w:hAnsi="Times New Roman" w:cs="Times New Roman"/>
                <w:sz w:val="24"/>
                <w:szCs w:val="24"/>
              </w:rPr>
              <w:t xml:space="preserve">g; </w:t>
            </w:r>
            <w:r w:rsidRPr="00A25B87">
              <w:rPr>
                <w:rFonts w:ascii="Times New Roman" w:hAnsi="Times New Roman" w:cs="Times New Roman"/>
                <w:sz w:val="24"/>
                <w:szCs w:val="24"/>
              </w:rPr>
              <w:t>150g;</w:t>
            </w:r>
          </w:p>
          <w:p w14:paraId="15D9C8DB" w14:textId="77777777" w:rsidR="0035083D" w:rsidRPr="00A25B87" w:rsidRDefault="0035083D" w:rsidP="001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B87">
              <w:rPr>
                <w:rFonts w:ascii="Times New Roman" w:hAnsi="Times New Roman" w:cs="Times New Roman"/>
                <w:sz w:val="24"/>
                <w:szCs w:val="24"/>
              </w:rPr>
              <w:t>Arbata be cukraus 150ml</w:t>
            </w:r>
          </w:p>
        </w:tc>
        <w:tc>
          <w:tcPr>
            <w:tcW w:w="3036" w:type="dxa"/>
          </w:tcPr>
          <w:p w14:paraId="5EFB453C" w14:textId="77777777" w:rsidR="0035083D" w:rsidRPr="00A25B87" w:rsidRDefault="0035083D" w:rsidP="001B4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B87">
              <w:rPr>
                <w:rFonts w:ascii="Times New Roman" w:hAnsi="Times New Roman" w:cs="Times New Roman"/>
                <w:b/>
                <w:sz w:val="24"/>
                <w:szCs w:val="24"/>
              </w:rPr>
              <w:t>Pusryčiai:</w:t>
            </w:r>
          </w:p>
          <w:p w14:paraId="689BFA2B" w14:textId="43C555FD" w:rsidR="0035083D" w:rsidRPr="00A25B87" w:rsidRDefault="0035083D" w:rsidP="001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B87">
              <w:rPr>
                <w:rFonts w:ascii="Times New Roman" w:hAnsi="Times New Roman" w:cs="Times New Roman"/>
                <w:sz w:val="24"/>
                <w:szCs w:val="24"/>
              </w:rPr>
              <w:t xml:space="preserve">Avižinių dribsnių košė su obuoliais ir cinamonu </w:t>
            </w:r>
            <w:r w:rsidR="0039434E" w:rsidRPr="00A25B87">
              <w:rPr>
                <w:rFonts w:ascii="Times New Roman" w:hAnsi="Times New Roman" w:cs="Times New Roman"/>
                <w:sz w:val="24"/>
                <w:szCs w:val="24"/>
              </w:rPr>
              <w:t xml:space="preserve">150g; </w:t>
            </w:r>
            <w:r w:rsidRPr="00A25B87">
              <w:rPr>
                <w:rFonts w:ascii="Times New Roman" w:hAnsi="Times New Roman" w:cs="Times New Roman"/>
                <w:sz w:val="24"/>
                <w:szCs w:val="24"/>
              </w:rPr>
              <w:t>200g;</w:t>
            </w:r>
          </w:p>
          <w:p w14:paraId="42D928A0" w14:textId="7CBC1F87" w:rsidR="0035083D" w:rsidRPr="00A25B87" w:rsidRDefault="0039434E" w:rsidP="001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B87">
              <w:rPr>
                <w:rFonts w:ascii="Times New Roman" w:hAnsi="Times New Roman" w:cs="Times New Roman"/>
                <w:sz w:val="24"/>
                <w:szCs w:val="24"/>
              </w:rPr>
              <w:t>Jogurtas 125g;</w:t>
            </w:r>
          </w:p>
          <w:p w14:paraId="1FF85646" w14:textId="2A045E19" w:rsidR="0035083D" w:rsidRPr="00A25B87" w:rsidRDefault="0035083D" w:rsidP="001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B87">
              <w:rPr>
                <w:rFonts w:ascii="Times New Roman" w:hAnsi="Times New Roman" w:cs="Times New Roman"/>
                <w:sz w:val="24"/>
                <w:szCs w:val="24"/>
              </w:rPr>
              <w:t>Sezoninis vaisius 1</w:t>
            </w:r>
            <w:r w:rsidR="005243E0" w:rsidRPr="00A25B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25B87">
              <w:rPr>
                <w:rFonts w:ascii="Times New Roman" w:hAnsi="Times New Roman" w:cs="Times New Roman"/>
                <w:sz w:val="24"/>
                <w:szCs w:val="24"/>
              </w:rPr>
              <w:t>0g;</w:t>
            </w:r>
          </w:p>
          <w:p w14:paraId="15126E3C" w14:textId="77777777" w:rsidR="0035083D" w:rsidRPr="00A25B87" w:rsidRDefault="0035083D" w:rsidP="001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B87">
              <w:rPr>
                <w:rFonts w:ascii="Times New Roman" w:hAnsi="Times New Roman" w:cs="Times New Roman"/>
                <w:sz w:val="24"/>
                <w:szCs w:val="24"/>
              </w:rPr>
              <w:t>Arbata be cukraus 150g</w:t>
            </w:r>
          </w:p>
          <w:p w14:paraId="7F1BAD1D" w14:textId="77777777" w:rsidR="0035083D" w:rsidRPr="00A25B87" w:rsidRDefault="0035083D" w:rsidP="001B4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14:paraId="63CD3003" w14:textId="77777777" w:rsidR="0035083D" w:rsidRPr="00A25B87" w:rsidRDefault="0035083D" w:rsidP="001B4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B87">
              <w:rPr>
                <w:rFonts w:ascii="Times New Roman" w:hAnsi="Times New Roman" w:cs="Times New Roman"/>
                <w:b/>
                <w:sz w:val="24"/>
                <w:szCs w:val="24"/>
              </w:rPr>
              <w:t>Pusryčiai:</w:t>
            </w:r>
          </w:p>
          <w:p w14:paraId="51B7D44E" w14:textId="77777777" w:rsidR="0035083D" w:rsidRPr="00A25B87" w:rsidRDefault="0035083D" w:rsidP="001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B87">
              <w:rPr>
                <w:rFonts w:ascii="Times New Roman" w:hAnsi="Times New Roman" w:cs="Times New Roman"/>
                <w:sz w:val="24"/>
                <w:szCs w:val="24"/>
              </w:rPr>
              <w:t>Tiršta miežinių kruopų košė su sviestu 150/5g;</w:t>
            </w:r>
          </w:p>
          <w:p w14:paraId="14589FC9" w14:textId="6D9656EC" w:rsidR="0035083D" w:rsidRPr="00A25B87" w:rsidRDefault="00D30D74" w:rsidP="001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B87">
              <w:rPr>
                <w:rFonts w:ascii="Times New Roman" w:hAnsi="Times New Roman" w:cs="Times New Roman"/>
                <w:sz w:val="24"/>
                <w:szCs w:val="24"/>
              </w:rPr>
              <w:t>Džiovinti šaltyje vaisiai 5</w:t>
            </w:r>
            <w:r w:rsidR="0035083D" w:rsidRPr="00A25B87">
              <w:rPr>
                <w:rFonts w:ascii="Times New Roman" w:hAnsi="Times New Roman" w:cs="Times New Roman"/>
                <w:sz w:val="24"/>
                <w:szCs w:val="24"/>
              </w:rPr>
              <w:t>g;</w:t>
            </w:r>
          </w:p>
          <w:p w14:paraId="38854AC7" w14:textId="4E4695CE" w:rsidR="00FF7A53" w:rsidRPr="00A25B87" w:rsidRDefault="00FF7A53" w:rsidP="001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B87">
              <w:rPr>
                <w:rFonts w:ascii="Times New Roman" w:hAnsi="Times New Roman" w:cs="Times New Roman"/>
                <w:sz w:val="24"/>
                <w:szCs w:val="24"/>
              </w:rPr>
              <w:t>Sezoninis vaisius 100g; 140g;</w:t>
            </w:r>
          </w:p>
          <w:p w14:paraId="5F899B83" w14:textId="77777777" w:rsidR="0035083D" w:rsidRPr="00A25B87" w:rsidRDefault="0035083D" w:rsidP="001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B87">
              <w:rPr>
                <w:rFonts w:ascii="Times New Roman" w:hAnsi="Times New Roman" w:cs="Times New Roman"/>
                <w:sz w:val="24"/>
                <w:szCs w:val="24"/>
              </w:rPr>
              <w:t>Arbata be cukraus 150ml</w:t>
            </w:r>
          </w:p>
          <w:p w14:paraId="3D1FCA21" w14:textId="77777777" w:rsidR="0035083D" w:rsidRPr="00A25B87" w:rsidRDefault="0035083D" w:rsidP="001B4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079A3027" w14:textId="77777777" w:rsidR="0035083D" w:rsidRPr="00A25B87" w:rsidRDefault="0035083D" w:rsidP="001B4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B87">
              <w:rPr>
                <w:rFonts w:ascii="Times New Roman" w:hAnsi="Times New Roman" w:cs="Times New Roman"/>
                <w:b/>
                <w:sz w:val="24"/>
                <w:szCs w:val="24"/>
              </w:rPr>
              <w:t>Pusryčiai:</w:t>
            </w:r>
          </w:p>
          <w:p w14:paraId="66FA767C" w14:textId="7A10BAE0" w:rsidR="00392636" w:rsidRPr="00A25B87" w:rsidRDefault="00392636" w:rsidP="00392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B87">
              <w:rPr>
                <w:rFonts w:ascii="Times New Roman" w:hAnsi="Times New Roman" w:cs="Times New Roman"/>
                <w:sz w:val="24"/>
                <w:szCs w:val="24"/>
              </w:rPr>
              <w:t>Tiršta kukurūzų kruopų košė su sviestu 150/5g; 200/5g;</w:t>
            </w:r>
          </w:p>
          <w:p w14:paraId="5924CC3D" w14:textId="77777777" w:rsidR="00FF7A53" w:rsidRPr="00A25B87" w:rsidRDefault="00FF7A53" w:rsidP="00FF7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B87">
              <w:rPr>
                <w:rFonts w:ascii="Times New Roman" w:hAnsi="Times New Roman" w:cs="Times New Roman"/>
                <w:sz w:val="24"/>
                <w:szCs w:val="24"/>
              </w:rPr>
              <w:t>Sezoninis vaisius 120g; 180g;</w:t>
            </w:r>
          </w:p>
          <w:p w14:paraId="6FC07A78" w14:textId="77777777" w:rsidR="00392636" w:rsidRPr="00A25B87" w:rsidRDefault="00392636" w:rsidP="00392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B87">
              <w:rPr>
                <w:rFonts w:ascii="Times New Roman" w:hAnsi="Times New Roman" w:cs="Times New Roman"/>
                <w:sz w:val="24"/>
                <w:szCs w:val="24"/>
              </w:rPr>
              <w:t>Arbata su citrina 150g</w:t>
            </w:r>
          </w:p>
          <w:p w14:paraId="2F9E1937" w14:textId="47128A0B" w:rsidR="0035083D" w:rsidRPr="00A25B87" w:rsidRDefault="0035083D" w:rsidP="001B4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F3A2C5E" w14:textId="77777777" w:rsidR="0035083D" w:rsidRPr="00A25B87" w:rsidRDefault="0035083D" w:rsidP="001B4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B87">
              <w:rPr>
                <w:rFonts w:ascii="Times New Roman" w:hAnsi="Times New Roman" w:cs="Times New Roman"/>
                <w:b/>
                <w:sz w:val="24"/>
                <w:szCs w:val="24"/>
              </w:rPr>
              <w:t>Pusryčiai:</w:t>
            </w:r>
          </w:p>
          <w:p w14:paraId="2D469699" w14:textId="77777777" w:rsidR="00392636" w:rsidRPr="00A25B87" w:rsidRDefault="00392636" w:rsidP="00392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B87">
              <w:rPr>
                <w:rFonts w:ascii="Times New Roman" w:hAnsi="Times New Roman" w:cs="Times New Roman"/>
                <w:sz w:val="24"/>
                <w:szCs w:val="24"/>
              </w:rPr>
              <w:t>Tiršta grikių kruopų košė su sviestu 150/5g;</w:t>
            </w:r>
          </w:p>
          <w:p w14:paraId="080C33D1" w14:textId="77777777" w:rsidR="00392636" w:rsidRPr="00A25B87" w:rsidRDefault="00392636" w:rsidP="00392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B87">
              <w:rPr>
                <w:rFonts w:ascii="Times New Roman" w:hAnsi="Times New Roman" w:cs="Times New Roman"/>
                <w:sz w:val="24"/>
                <w:szCs w:val="24"/>
              </w:rPr>
              <w:t>Trapučiai 10g; 20g;</w:t>
            </w:r>
          </w:p>
          <w:p w14:paraId="572C904C" w14:textId="77777777" w:rsidR="00392636" w:rsidRPr="00A25B87" w:rsidRDefault="00392636" w:rsidP="00392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B87">
              <w:rPr>
                <w:rFonts w:ascii="Times New Roman" w:hAnsi="Times New Roman" w:cs="Times New Roman"/>
                <w:sz w:val="24"/>
                <w:szCs w:val="24"/>
              </w:rPr>
              <w:t>Sezoninis vaisius 120g;</w:t>
            </w:r>
          </w:p>
          <w:p w14:paraId="525657EE" w14:textId="63A8965D" w:rsidR="0035083D" w:rsidRPr="00A25B87" w:rsidRDefault="00392636" w:rsidP="00392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B87">
              <w:rPr>
                <w:rFonts w:ascii="Times New Roman" w:hAnsi="Times New Roman" w:cs="Times New Roman"/>
                <w:sz w:val="24"/>
                <w:szCs w:val="24"/>
              </w:rPr>
              <w:t>Arbata su citrina 150g</w:t>
            </w:r>
          </w:p>
        </w:tc>
      </w:tr>
      <w:tr w:rsidR="0035083D" w:rsidRPr="00FF7A53" w14:paraId="15E483A5" w14:textId="77777777" w:rsidTr="00D30D74">
        <w:tc>
          <w:tcPr>
            <w:tcW w:w="3055" w:type="dxa"/>
          </w:tcPr>
          <w:p w14:paraId="7EFC001F" w14:textId="77777777" w:rsidR="0035083D" w:rsidRPr="00A25B87" w:rsidRDefault="0035083D" w:rsidP="001B4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B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Pietūs: </w:t>
            </w:r>
          </w:p>
          <w:p w14:paraId="249D9788" w14:textId="464D0C74" w:rsidR="0035083D" w:rsidRPr="00A25B87" w:rsidRDefault="0035083D" w:rsidP="001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B87">
              <w:rPr>
                <w:rFonts w:ascii="Times New Roman" w:hAnsi="Times New Roman" w:cs="Times New Roman"/>
                <w:sz w:val="24"/>
                <w:szCs w:val="24"/>
              </w:rPr>
              <w:t xml:space="preserve">Raugintų kopūstų sriuba  su grietine </w:t>
            </w:r>
            <w:r w:rsidR="00AB52F5" w:rsidRPr="00A25B87">
              <w:rPr>
                <w:rFonts w:ascii="Times New Roman" w:hAnsi="Times New Roman" w:cs="Times New Roman"/>
                <w:sz w:val="24"/>
                <w:szCs w:val="24"/>
              </w:rPr>
              <w:t>100/5g; 150/5g;</w:t>
            </w:r>
          </w:p>
          <w:p w14:paraId="4CCAF008" w14:textId="55082243" w:rsidR="0035083D" w:rsidRPr="00A25B87" w:rsidRDefault="0035083D" w:rsidP="001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B87">
              <w:rPr>
                <w:rFonts w:ascii="Times New Roman" w:hAnsi="Times New Roman" w:cs="Times New Roman"/>
                <w:sz w:val="24"/>
                <w:szCs w:val="24"/>
              </w:rPr>
              <w:t>Viso grūdo ruginė duona</w:t>
            </w:r>
            <w:r w:rsidR="00C44DBA" w:rsidRPr="00A25B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1723" w:rsidRPr="00A25B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25B87">
              <w:rPr>
                <w:rFonts w:ascii="Times New Roman" w:hAnsi="Times New Roman" w:cs="Times New Roman"/>
                <w:sz w:val="24"/>
                <w:szCs w:val="24"/>
              </w:rPr>
              <w:t>0g;</w:t>
            </w:r>
          </w:p>
          <w:p w14:paraId="20674284" w14:textId="0F86DAFE" w:rsidR="0035083D" w:rsidRPr="00A25B87" w:rsidRDefault="0035083D" w:rsidP="001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B87">
              <w:rPr>
                <w:rFonts w:ascii="Times New Roman" w:hAnsi="Times New Roman" w:cs="Times New Roman"/>
                <w:sz w:val="24"/>
                <w:szCs w:val="24"/>
              </w:rPr>
              <w:t xml:space="preserve">Troškinta </w:t>
            </w:r>
            <w:r w:rsidR="007440EF" w:rsidRPr="00A25B87">
              <w:rPr>
                <w:rFonts w:ascii="Times New Roman" w:hAnsi="Times New Roman" w:cs="Times New Roman"/>
                <w:sz w:val="24"/>
                <w:szCs w:val="24"/>
              </w:rPr>
              <w:t>kiaulienos</w:t>
            </w:r>
            <w:r w:rsidRPr="00A25B87">
              <w:rPr>
                <w:rFonts w:ascii="Times New Roman" w:hAnsi="Times New Roman" w:cs="Times New Roman"/>
                <w:sz w:val="24"/>
                <w:szCs w:val="24"/>
              </w:rPr>
              <w:t xml:space="preserve"> mėsa 60/15g; 70/20g;</w:t>
            </w:r>
          </w:p>
          <w:p w14:paraId="346F931A" w14:textId="77777777" w:rsidR="0035083D" w:rsidRPr="00A25B87" w:rsidRDefault="0035083D" w:rsidP="001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B87">
              <w:rPr>
                <w:rFonts w:ascii="Times New Roman" w:hAnsi="Times New Roman" w:cs="Times New Roman"/>
                <w:sz w:val="24"/>
                <w:szCs w:val="24"/>
              </w:rPr>
              <w:t>Kus-kus kruopų košė 80g; 100g;</w:t>
            </w:r>
          </w:p>
          <w:p w14:paraId="376B1B6C" w14:textId="4B6B4B8C" w:rsidR="0035083D" w:rsidRPr="00A25B87" w:rsidRDefault="00C2649B" w:rsidP="001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B87">
              <w:rPr>
                <w:rFonts w:ascii="Times New Roman" w:hAnsi="Times New Roman" w:cs="Times New Roman"/>
                <w:sz w:val="24"/>
                <w:szCs w:val="24"/>
              </w:rPr>
              <w:t>Morkų salotos su obuoliu ir aliejumi 50/5g; 70/7g;</w:t>
            </w:r>
          </w:p>
          <w:p w14:paraId="5EA06A89" w14:textId="77777777" w:rsidR="00C2649B" w:rsidRPr="00A25B87" w:rsidRDefault="00C2649B" w:rsidP="00C2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B8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Šv. paprikų lazdelės 30g;</w:t>
            </w:r>
          </w:p>
          <w:p w14:paraId="7BCE870A" w14:textId="77777777" w:rsidR="0035083D" w:rsidRPr="00A25B87" w:rsidRDefault="0035083D" w:rsidP="001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B87">
              <w:rPr>
                <w:rFonts w:ascii="Times New Roman" w:hAnsi="Times New Roman" w:cs="Times New Roman"/>
                <w:sz w:val="24"/>
                <w:szCs w:val="24"/>
              </w:rPr>
              <w:t>Stalo vanduo su citrina 200/2g</w:t>
            </w:r>
          </w:p>
        </w:tc>
        <w:tc>
          <w:tcPr>
            <w:tcW w:w="3036" w:type="dxa"/>
          </w:tcPr>
          <w:p w14:paraId="3D1F95A0" w14:textId="77777777" w:rsidR="0035083D" w:rsidRPr="00A25B87" w:rsidRDefault="0035083D" w:rsidP="001B4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B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Pietūs: </w:t>
            </w:r>
          </w:p>
          <w:p w14:paraId="7FBBF2DD" w14:textId="77777777" w:rsidR="0035083D" w:rsidRPr="00A25B87" w:rsidRDefault="0035083D" w:rsidP="001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B87">
              <w:rPr>
                <w:rFonts w:ascii="Times New Roman" w:hAnsi="Times New Roman" w:cs="Times New Roman"/>
                <w:sz w:val="24"/>
                <w:szCs w:val="24"/>
              </w:rPr>
              <w:t>Daržovių sriuba su žaliais žirneliais ir grietine 100/5g; 150/5g;</w:t>
            </w:r>
          </w:p>
          <w:p w14:paraId="6860FD05" w14:textId="77777777" w:rsidR="0035083D" w:rsidRPr="00A25B87" w:rsidRDefault="0035083D" w:rsidP="001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B87">
              <w:rPr>
                <w:rFonts w:ascii="Times New Roman" w:hAnsi="Times New Roman" w:cs="Times New Roman"/>
                <w:sz w:val="24"/>
                <w:szCs w:val="24"/>
              </w:rPr>
              <w:t>Viso grūdo ruginė duona 20g; 30g</w:t>
            </w:r>
          </w:p>
          <w:p w14:paraId="6BD7A904" w14:textId="5DD2A6D6" w:rsidR="0035083D" w:rsidRPr="00A25B87" w:rsidRDefault="009F1673" w:rsidP="001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B87">
              <w:rPr>
                <w:rFonts w:ascii="Times New Roman" w:hAnsi="Times New Roman" w:cs="Times New Roman"/>
                <w:sz w:val="24"/>
                <w:szCs w:val="24"/>
              </w:rPr>
              <w:t>Vištienos kukuliai su sezamo sėklomis 70g; 90g;</w:t>
            </w:r>
          </w:p>
          <w:p w14:paraId="4B7BF67D" w14:textId="77777777" w:rsidR="0035083D" w:rsidRPr="00A25B87" w:rsidRDefault="0035083D" w:rsidP="001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B87">
              <w:rPr>
                <w:rFonts w:ascii="Times New Roman" w:hAnsi="Times New Roman" w:cs="Times New Roman"/>
                <w:sz w:val="24"/>
                <w:szCs w:val="24"/>
              </w:rPr>
              <w:t>Virtos bulvės 70g; 90g;</w:t>
            </w:r>
          </w:p>
          <w:p w14:paraId="6DABF2F2" w14:textId="02E5D586" w:rsidR="0035083D" w:rsidRPr="00A25B87" w:rsidRDefault="0035083D" w:rsidP="001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B87">
              <w:rPr>
                <w:rFonts w:ascii="Times New Roman" w:hAnsi="Times New Roman" w:cs="Times New Roman"/>
                <w:sz w:val="24"/>
                <w:szCs w:val="24"/>
              </w:rPr>
              <w:t>Raugint</w:t>
            </w:r>
            <w:r w:rsidR="0088063A" w:rsidRPr="00A25B87">
              <w:rPr>
                <w:rFonts w:ascii="Times New Roman" w:hAnsi="Times New Roman" w:cs="Times New Roman"/>
                <w:sz w:val="24"/>
                <w:szCs w:val="24"/>
              </w:rPr>
              <w:t>ų</w:t>
            </w:r>
            <w:r w:rsidRPr="00A25B87">
              <w:rPr>
                <w:rFonts w:ascii="Times New Roman" w:hAnsi="Times New Roman" w:cs="Times New Roman"/>
                <w:sz w:val="24"/>
                <w:szCs w:val="24"/>
              </w:rPr>
              <w:t xml:space="preserve"> kopūstų salotos 50/5g</w:t>
            </w:r>
          </w:p>
          <w:p w14:paraId="78943070" w14:textId="77777777" w:rsidR="0035083D" w:rsidRPr="00A25B87" w:rsidRDefault="0035083D" w:rsidP="001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B87">
              <w:rPr>
                <w:rFonts w:ascii="Times New Roman" w:hAnsi="Times New Roman" w:cs="Times New Roman"/>
                <w:sz w:val="24"/>
                <w:szCs w:val="24"/>
              </w:rPr>
              <w:t xml:space="preserve">Virtų burokėlių salotos su citrinų užpilu 30/3g </w:t>
            </w:r>
          </w:p>
          <w:p w14:paraId="681322B5" w14:textId="77777777" w:rsidR="0035083D" w:rsidRPr="00A25B87" w:rsidRDefault="0035083D" w:rsidP="001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B87">
              <w:rPr>
                <w:rFonts w:ascii="Times New Roman" w:hAnsi="Times New Roman" w:cs="Times New Roman"/>
                <w:sz w:val="24"/>
                <w:szCs w:val="24"/>
              </w:rPr>
              <w:t>Stalo vanduo su vaisiais/uogomis 150/15ml</w:t>
            </w:r>
          </w:p>
        </w:tc>
        <w:tc>
          <w:tcPr>
            <w:tcW w:w="2948" w:type="dxa"/>
          </w:tcPr>
          <w:p w14:paraId="41277ADB" w14:textId="77777777" w:rsidR="0035083D" w:rsidRPr="00A25B87" w:rsidRDefault="0035083D" w:rsidP="001B4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B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Pietūs: </w:t>
            </w:r>
          </w:p>
          <w:p w14:paraId="22A0FC20" w14:textId="77FFE43C" w:rsidR="0035083D" w:rsidRPr="00A25B87" w:rsidRDefault="0035083D" w:rsidP="001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B87">
              <w:rPr>
                <w:rFonts w:ascii="Times New Roman" w:hAnsi="Times New Roman" w:cs="Times New Roman"/>
                <w:sz w:val="24"/>
                <w:szCs w:val="24"/>
              </w:rPr>
              <w:t>Trin</w:t>
            </w:r>
            <w:r w:rsidR="00B128D4" w:rsidRPr="00A25B87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A25B87">
              <w:rPr>
                <w:rFonts w:ascii="Times New Roman" w:hAnsi="Times New Roman" w:cs="Times New Roman"/>
                <w:sz w:val="24"/>
                <w:szCs w:val="24"/>
              </w:rPr>
              <w:t xml:space="preserve">a moliūgų sriuba </w:t>
            </w:r>
            <w:r w:rsidR="00AB52F5" w:rsidRPr="00A25B87">
              <w:rPr>
                <w:rFonts w:ascii="Times New Roman" w:hAnsi="Times New Roman" w:cs="Times New Roman"/>
                <w:sz w:val="24"/>
                <w:szCs w:val="24"/>
              </w:rPr>
              <w:t>100/5g; 150/5g;</w:t>
            </w:r>
          </w:p>
          <w:p w14:paraId="14F525EE" w14:textId="77777777" w:rsidR="0035083D" w:rsidRPr="00A25B87" w:rsidRDefault="0035083D" w:rsidP="001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B87">
              <w:rPr>
                <w:rFonts w:ascii="Times New Roman" w:hAnsi="Times New Roman" w:cs="Times New Roman"/>
                <w:sz w:val="24"/>
                <w:szCs w:val="24"/>
              </w:rPr>
              <w:t>Grietinė prie sriubos 5g;</w:t>
            </w:r>
          </w:p>
          <w:p w14:paraId="1BBCC7D2" w14:textId="77777777" w:rsidR="0035083D" w:rsidRPr="00A25B87" w:rsidRDefault="0035083D" w:rsidP="001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B87">
              <w:rPr>
                <w:rFonts w:ascii="Times New Roman" w:hAnsi="Times New Roman" w:cs="Times New Roman"/>
                <w:sz w:val="24"/>
                <w:szCs w:val="24"/>
              </w:rPr>
              <w:t>Viso grūdo ruginė duona 20g;</w:t>
            </w:r>
          </w:p>
          <w:p w14:paraId="29394FDA" w14:textId="4740A2AA" w:rsidR="00A2670D" w:rsidRPr="00A25B87" w:rsidRDefault="00165D5C" w:rsidP="00A2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B87">
              <w:rPr>
                <w:rFonts w:ascii="Times New Roman" w:hAnsi="Times New Roman" w:cs="Times New Roman"/>
                <w:sz w:val="24"/>
                <w:szCs w:val="24"/>
              </w:rPr>
              <w:t>Kiaulienos kepsnys keptas orkaitėje 80g;</w:t>
            </w:r>
          </w:p>
          <w:p w14:paraId="15AD33F8" w14:textId="57E3158B" w:rsidR="00165D5C" w:rsidRPr="00A25B87" w:rsidRDefault="008F313F" w:rsidP="00A2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B87">
              <w:rPr>
                <w:rFonts w:ascii="Times New Roman" w:hAnsi="Times New Roman" w:cs="Times New Roman"/>
                <w:sz w:val="24"/>
                <w:szCs w:val="24"/>
              </w:rPr>
              <w:t xml:space="preserve">Pieno, grietinės ir </w:t>
            </w:r>
            <w:r w:rsidR="00165D5C" w:rsidRPr="00A25B87">
              <w:rPr>
                <w:rFonts w:ascii="Times New Roman" w:hAnsi="Times New Roman" w:cs="Times New Roman"/>
                <w:sz w:val="24"/>
                <w:szCs w:val="24"/>
              </w:rPr>
              <w:t>sviesto padažas 10g; 15g;</w:t>
            </w:r>
          </w:p>
          <w:p w14:paraId="16B916FE" w14:textId="09F644C5" w:rsidR="00A2670D" w:rsidRPr="00A25B87" w:rsidRDefault="00A2670D" w:rsidP="00A2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B87">
              <w:rPr>
                <w:rFonts w:ascii="Times New Roman" w:hAnsi="Times New Roman" w:cs="Times New Roman"/>
                <w:sz w:val="24"/>
                <w:szCs w:val="24"/>
              </w:rPr>
              <w:t xml:space="preserve">Grikių kruopų košė </w:t>
            </w:r>
            <w:r w:rsidR="00171214" w:rsidRPr="00A25B87">
              <w:rPr>
                <w:rFonts w:ascii="Times New Roman" w:hAnsi="Times New Roman" w:cs="Times New Roman"/>
                <w:sz w:val="24"/>
                <w:szCs w:val="24"/>
              </w:rPr>
              <w:t xml:space="preserve">70g; </w:t>
            </w:r>
            <w:r w:rsidRPr="00A25B87">
              <w:rPr>
                <w:rFonts w:ascii="Times New Roman" w:hAnsi="Times New Roman" w:cs="Times New Roman"/>
                <w:sz w:val="24"/>
                <w:szCs w:val="24"/>
              </w:rPr>
              <w:t>80g;</w:t>
            </w:r>
          </w:p>
          <w:p w14:paraId="793C5F6F" w14:textId="4F4B95D0" w:rsidR="00B128D4" w:rsidRPr="00A25B87" w:rsidRDefault="00B128D4" w:rsidP="00B12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B87">
              <w:rPr>
                <w:rFonts w:ascii="Times New Roman" w:hAnsi="Times New Roman" w:cs="Times New Roman"/>
                <w:sz w:val="24"/>
                <w:szCs w:val="24"/>
              </w:rPr>
              <w:t>Žalios špinatų ir pomidorų salotos su citrinos užpilu 50/5g;</w:t>
            </w:r>
            <w:r w:rsidR="00291723" w:rsidRPr="00A25B87">
              <w:rPr>
                <w:rFonts w:ascii="Times New Roman" w:hAnsi="Times New Roman" w:cs="Times New Roman"/>
                <w:sz w:val="24"/>
                <w:szCs w:val="24"/>
              </w:rPr>
              <w:t xml:space="preserve"> 100/10g;</w:t>
            </w:r>
          </w:p>
          <w:p w14:paraId="384E0D75" w14:textId="200BEF76" w:rsidR="00B128D4" w:rsidRPr="00A25B87" w:rsidRDefault="008F313F" w:rsidP="00B12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B87">
              <w:rPr>
                <w:rFonts w:ascii="Times New Roman" w:hAnsi="Times New Roman" w:cs="Times New Roman"/>
                <w:sz w:val="24"/>
                <w:szCs w:val="24"/>
              </w:rPr>
              <w:t>Rauginti agurkai</w:t>
            </w:r>
            <w:r w:rsidR="00B128D4" w:rsidRPr="00A25B87">
              <w:rPr>
                <w:rFonts w:ascii="Times New Roman" w:hAnsi="Times New Roman" w:cs="Times New Roman"/>
                <w:sz w:val="24"/>
                <w:szCs w:val="24"/>
              </w:rPr>
              <w:t xml:space="preserve"> 30g;</w:t>
            </w:r>
          </w:p>
          <w:p w14:paraId="6C4CF514" w14:textId="3D83CC3C" w:rsidR="0035083D" w:rsidRPr="00A25B87" w:rsidRDefault="00B128D4" w:rsidP="00B128D4">
            <w:pPr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A25B87">
              <w:rPr>
                <w:rFonts w:ascii="Times New Roman" w:hAnsi="Times New Roman" w:cs="Times New Roman"/>
                <w:sz w:val="24"/>
                <w:szCs w:val="24"/>
              </w:rPr>
              <w:t>Stalo vanduo su citrina 200/2g</w:t>
            </w:r>
          </w:p>
        </w:tc>
        <w:tc>
          <w:tcPr>
            <w:tcW w:w="3118" w:type="dxa"/>
          </w:tcPr>
          <w:p w14:paraId="5F62EF02" w14:textId="77777777" w:rsidR="0035083D" w:rsidRPr="00A25B87" w:rsidRDefault="0035083D" w:rsidP="001B4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B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Pietūs: </w:t>
            </w:r>
          </w:p>
          <w:p w14:paraId="71780B8C" w14:textId="77777777" w:rsidR="0035083D" w:rsidRPr="00A25B87" w:rsidRDefault="0035083D" w:rsidP="001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B87">
              <w:rPr>
                <w:rFonts w:ascii="Times New Roman" w:hAnsi="Times New Roman" w:cs="Times New Roman"/>
                <w:sz w:val="24"/>
                <w:szCs w:val="24"/>
              </w:rPr>
              <w:t>Burokėlių sriuba su grietine 100/5g; 150/5g;</w:t>
            </w:r>
          </w:p>
          <w:p w14:paraId="255FE250" w14:textId="0287344B" w:rsidR="0035083D" w:rsidRPr="00A25B87" w:rsidRDefault="0035083D" w:rsidP="001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B87">
              <w:rPr>
                <w:rFonts w:ascii="Times New Roman" w:hAnsi="Times New Roman" w:cs="Times New Roman"/>
                <w:sz w:val="24"/>
                <w:szCs w:val="24"/>
              </w:rPr>
              <w:t>Viso grūdo ruginė duona 30g;</w:t>
            </w:r>
          </w:p>
          <w:p w14:paraId="6A79D2A1" w14:textId="77777777" w:rsidR="0035083D" w:rsidRPr="00A25B87" w:rsidRDefault="0035083D" w:rsidP="001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B87">
              <w:rPr>
                <w:rFonts w:ascii="Times New Roman" w:hAnsi="Times New Roman" w:cs="Times New Roman"/>
                <w:sz w:val="24"/>
                <w:szCs w:val="24"/>
              </w:rPr>
              <w:t>Kalakutienos plokštainis 80g;</w:t>
            </w:r>
          </w:p>
          <w:p w14:paraId="5E9253D6" w14:textId="77777777" w:rsidR="0035083D" w:rsidRPr="00A25B87" w:rsidRDefault="0035083D" w:rsidP="001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B87">
              <w:rPr>
                <w:rFonts w:ascii="Times New Roman" w:hAnsi="Times New Roman" w:cs="Times New Roman"/>
                <w:sz w:val="24"/>
                <w:szCs w:val="24"/>
              </w:rPr>
              <w:t>Virti makaronai 70g; 100g;</w:t>
            </w:r>
          </w:p>
          <w:p w14:paraId="2EA7216B" w14:textId="77777777" w:rsidR="0035083D" w:rsidRPr="00A25B87" w:rsidRDefault="0035083D" w:rsidP="001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B87">
              <w:rPr>
                <w:rFonts w:ascii="Times New Roman" w:hAnsi="Times New Roman" w:cs="Times New Roman"/>
                <w:sz w:val="24"/>
                <w:szCs w:val="24"/>
              </w:rPr>
              <w:t>Pekino kopūstų, pomidorų, agurkų, paprikų salotos su aliejaus ir citrinų užpilu 50/5g; 70/7g;</w:t>
            </w:r>
          </w:p>
          <w:p w14:paraId="5CB9D631" w14:textId="77777777" w:rsidR="0035083D" w:rsidRPr="00A25B87" w:rsidRDefault="0035083D" w:rsidP="001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B87">
              <w:rPr>
                <w:rFonts w:ascii="Times New Roman" w:hAnsi="Times New Roman" w:cs="Times New Roman"/>
                <w:sz w:val="24"/>
                <w:szCs w:val="24"/>
              </w:rPr>
              <w:t>Žirneliai 20g;</w:t>
            </w:r>
          </w:p>
          <w:p w14:paraId="605B0B36" w14:textId="77777777" w:rsidR="0035083D" w:rsidRPr="00A25B87" w:rsidRDefault="0035083D" w:rsidP="001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B87">
              <w:rPr>
                <w:rFonts w:ascii="Times New Roman" w:hAnsi="Times New Roman" w:cs="Times New Roman"/>
                <w:sz w:val="24"/>
                <w:szCs w:val="24"/>
              </w:rPr>
              <w:t>Stalo vanduo su mėtų lapeliais 200g</w:t>
            </w:r>
          </w:p>
          <w:p w14:paraId="1FCA08A9" w14:textId="77777777" w:rsidR="0035083D" w:rsidRPr="00A25B87" w:rsidRDefault="0035083D" w:rsidP="001B4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4BB0068" w14:textId="77777777" w:rsidR="0035083D" w:rsidRPr="00A25B87" w:rsidRDefault="0035083D" w:rsidP="001B4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B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Pietūs: </w:t>
            </w:r>
          </w:p>
          <w:p w14:paraId="350B546C" w14:textId="77777777" w:rsidR="0035083D" w:rsidRPr="00A25B87" w:rsidRDefault="0035083D" w:rsidP="001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B87">
              <w:rPr>
                <w:rFonts w:ascii="Times New Roman" w:hAnsi="Times New Roman" w:cs="Times New Roman"/>
                <w:sz w:val="24"/>
                <w:szCs w:val="24"/>
              </w:rPr>
              <w:t xml:space="preserve">Tiršta jautienos sriuba su </w:t>
            </w:r>
            <w:proofErr w:type="spellStart"/>
            <w:r w:rsidRPr="00A25B87">
              <w:rPr>
                <w:rFonts w:ascii="Times New Roman" w:hAnsi="Times New Roman" w:cs="Times New Roman"/>
                <w:sz w:val="24"/>
                <w:szCs w:val="24"/>
              </w:rPr>
              <w:t>avinžirniais</w:t>
            </w:r>
            <w:proofErr w:type="spellEnd"/>
            <w:r w:rsidRPr="00A25B87">
              <w:rPr>
                <w:rFonts w:ascii="Times New Roman" w:hAnsi="Times New Roman" w:cs="Times New Roman"/>
                <w:sz w:val="24"/>
                <w:szCs w:val="24"/>
              </w:rPr>
              <w:t xml:space="preserve"> ir pomidorais 100g; 150g;</w:t>
            </w:r>
          </w:p>
          <w:p w14:paraId="0EB28762" w14:textId="77777777" w:rsidR="0035083D" w:rsidRPr="00A25B87" w:rsidRDefault="0035083D" w:rsidP="001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B87">
              <w:rPr>
                <w:rFonts w:ascii="Times New Roman" w:hAnsi="Times New Roman" w:cs="Times New Roman"/>
                <w:sz w:val="24"/>
                <w:szCs w:val="24"/>
              </w:rPr>
              <w:t>Viso grūdo ruginė duona 20g;</w:t>
            </w:r>
          </w:p>
          <w:p w14:paraId="4EE4E649" w14:textId="602A7170" w:rsidR="0043379B" w:rsidRPr="00A25B87" w:rsidRDefault="0043379B" w:rsidP="0043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B87">
              <w:rPr>
                <w:rFonts w:ascii="Times New Roman" w:hAnsi="Times New Roman" w:cs="Times New Roman"/>
                <w:sz w:val="24"/>
                <w:szCs w:val="24"/>
              </w:rPr>
              <w:t xml:space="preserve">Orkaitėje kepti žuvies gabaliukai </w:t>
            </w:r>
            <w:r w:rsidR="00090BE7" w:rsidRPr="00206D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(lašiša)</w:t>
            </w:r>
            <w:r w:rsidR="00090B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5B87">
              <w:rPr>
                <w:rFonts w:ascii="Times New Roman" w:hAnsi="Times New Roman" w:cs="Times New Roman"/>
                <w:sz w:val="24"/>
                <w:szCs w:val="24"/>
              </w:rPr>
              <w:t>60g; 80g;</w:t>
            </w:r>
          </w:p>
          <w:p w14:paraId="1571E81B" w14:textId="77777777" w:rsidR="0035083D" w:rsidRPr="00A25B87" w:rsidRDefault="0035083D" w:rsidP="001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B87">
              <w:rPr>
                <w:rFonts w:ascii="Times New Roman" w:hAnsi="Times New Roman" w:cs="Times New Roman"/>
                <w:sz w:val="24"/>
                <w:szCs w:val="24"/>
              </w:rPr>
              <w:t>Biri ryžių kruopų košė 80g; 100g;</w:t>
            </w:r>
          </w:p>
          <w:p w14:paraId="4DE205A3" w14:textId="77777777" w:rsidR="0035083D" w:rsidRPr="00A25B87" w:rsidRDefault="0035083D" w:rsidP="001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B87">
              <w:rPr>
                <w:rFonts w:ascii="Times New Roman" w:hAnsi="Times New Roman" w:cs="Times New Roman"/>
                <w:sz w:val="24"/>
                <w:szCs w:val="24"/>
              </w:rPr>
              <w:t>Troškinti burokėliai 50g;</w:t>
            </w:r>
          </w:p>
          <w:p w14:paraId="72FF1009" w14:textId="77777777" w:rsidR="0035083D" w:rsidRPr="00A25B87" w:rsidRDefault="0035083D" w:rsidP="001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B8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Konservuoti kukurūzai 20g; 40g;</w:t>
            </w:r>
          </w:p>
          <w:p w14:paraId="3E171099" w14:textId="77777777" w:rsidR="0035083D" w:rsidRPr="00A25B87" w:rsidRDefault="0035083D" w:rsidP="001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B87">
              <w:rPr>
                <w:rFonts w:ascii="Times New Roman" w:hAnsi="Times New Roman" w:cs="Times New Roman"/>
                <w:sz w:val="24"/>
                <w:szCs w:val="24"/>
              </w:rPr>
              <w:t>Stalo vanduo su citrina 200/2g</w:t>
            </w:r>
          </w:p>
        </w:tc>
      </w:tr>
      <w:tr w:rsidR="0035083D" w:rsidRPr="000D4184" w14:paraId="5715A51F" w14:textId="77777777" w:rsidTr="00D30D74">
        <w:tc>
          <w:tcPr>
            <w:tcW w:w="3055" w:type="dxa"/>
          </w:tcPr>
          <w:p w14:paraId="7A9AFE0C" w14:textId="77777777" w:rsidR="0035083D" w:rsidRPr="00A25B87" w:rsidRDefault="0035083D" w:rsidP="001B4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B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Vakarienė:        </w:t>
            </w:r>
          </w:p>
          <w:p w14:paraId="2710F98A" w14:textId="77777777" w:rsidR="0035083D" w:rsidRPr="00A25B87" w:rsidRDefault="0035083D" w:rsidP="001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B87">
              <w:rPr>
                <w:rFonts w:ascii="Times New Roman" w:hAnsi="Times New Roman" w:cs="Times New Roman"/>
                <w:sz w:val="24"/>
                <w:szCs w:val="24"/>
              </w:rPr>
              <w:t>Orkaitėje keptas  omletas su fermentiniu sūriu 90/10g;</w:t>
            </w:r>
          </w:p>
          <w:p w14:paraId="5141DB41" w14:textId="77777777" w:rsidR="0035083D" w:rsidRPr="00A25B87" w:rsidRDefault="0035083D" w:rsidP="001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B87">
              <w:rPr>
                <w:rFonts w:ascii="Times New Roman" w:hAnsi="Times New Roman" w:cs="Times New Roman"/>
                <w:sz w:val="24"/>
                <w:szCs w:val="24"/>
              </w:rPr>
              <w:t>Duona su sviestu 30/5g;</w:t>
            </w:r>
          </w:p>
          <w:p w14:paraId="66852853" w14:textId="77777777" w:rsidR="0035083D" w:rsidRPr="00A25B87" w:rsidRDefault="0035083D" w:rsidP="001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B87">
              <w:rPr>
                <w:rFonts w:ascii="Times New Roman" w:hAnsi="Times New Roman" w:cs="Times New Roman"/>
                <w:sz w:val="24"/>
                <w:szCs w:val="24"/>
              </w:rPr>
              <w:t>Žirneliai 20g; 40g;</w:t>
            </w:r>
          </w:p>
          <w:p w14:paraId="1D68DE95" w14:textId="77777777" w:rsidR="0035083D" w:rsidRPr="00A25B87" w:rsidRDefault="0035083D" w:rsidP="001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B87">
              <w:rPr>
                <w:rFonts w:ascii="Times New Roman" w:hAnsi="Times New Roman" w:cs="Times New Roman"/>
                <w:sz w:val="24"/>
                <w:szCs w:val="24"/>
              </w:rPr>
              <w:t>Arbata be cukraus 150ml</w:t>
            </w:r>
          </w:p>
          <w:p w14:paraId="5B2FB938" w14:textId="77777777" w:rsidR="0035083D" w:rsidRPr="00A25B87" w:rsidRDefault="0035083D" w:rsidP="001B43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36" w:type="dxa"/>
          </w:tcPr>
          <w:p w14:paraId="50E170EF" w14:textId="77777777" w:rsidR="0035083D" w:rsidRPr="00A25B87" w:rsidRDefault="0035083D" w:rsidP="001B4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B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Vakarienė:        </w:t>
            </w:r>
          </w:p>
          <w:p w14:paraId="37B2470F" w14:textId="563E8C26" w:rsidR="0035083D" w:rsidRPr="00A25B87" w:rsidRDefault="0035083D" w:rsidP="001E0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B87">
              <w:rPr>
                <w:rFonts w:ascii="Times New Roman" w:hAnsi="Times New Roman" w:cs="Times New Roman"/>
                <w:sz w:val="24"/>
                <w:szCs w:val="24"/>
              </w:rPr>
              <w:t xml:space="preserve">Lietiniai blynai su varške ir bananu </w:t>
            </w:r>
            <w:r w:rsidR="001E0F95" w:rsidRPr="00A25B87">
              <w:rPr>
                <w:rFonts w:ascii="Times New Roman" w:hAnsi="Times New Roman" w:cs="Times New Roman"/>
                <w:sz w:val="24"/>
                <w:szCs w:val="24"/>
              </w:rPr>
              <w:t>80/25/25g;</w:t>
            </w:r>
          </w:p>
          <w:p w14:paraId="4D5CCD82" w14:textId="77777777" w:rsidR="0035083D" w:rsidRPr="00A25B87" w:rsidRDefault="0035083D" w:rsidP="001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B87">
              <w:rPr>
                <w:rFonts w:ascii="Times New Roman" w:hAnsi="Times New Roman" w:cs="Times New Roman"/>
                <w:sz w:val="24"/>
                <w:szCs w:val="24"/>
              </w:rPr>
              <w:t>Trintos uogos 25g;</w:t>
            </w:r>
          </w:p>
          <w:p w14:paraId="7C44E3DE" w14:textId="64C9B7B1" w:rsidR="0035083D" w:rsidRPr="00A25B87" w:rsidRDefault="00E44051" w:rsidP="001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B87">
              <w:rPr>
                <w:rFonts w:ascii="Times New Roman" w:hAnsi="Times New Roman" w:cs="Times New Roman"/>
                <w:sz w:val="24"/>
                <w:szCs w:val="24"/>
              </w:rPr>
              <w:t>Natūralus jogurtas</w:t>
            </w:r>
            <w:r w:rsidR="0035083D" w:rsidRPr="00A25B87">
              <w:rPr>
                <w:rFonts w:ascii="Times New Roman" w:hAnsi="Times New Roman" w:cs="Times New Roman"/>
                <w:sz w:val="24"/>
                <w:szCs w:val="24"/>
              </w:rPr>
              <w:t xml:space="preserve"> 30g;</w:t>
            </w:r>
          </w:p>
          <w:p w14:paraId="79E6AE36" w14:textId="77777777" w:rsidR="0035083D" w:rsidRPr="00A25B87" w:rsidRDefault="0035083D" w:rsidP="001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B87">
              <w:rPr>
                <w:rFonts w:ascii="Times New Roman" w:hAnsi="Times New Roman" w:cs="Times New Roman"/>
                <w:sz w:val="24"/>
                <w:szCs w:val="24"/>
              </w:rPr>
              <w:t>Arbata be cukraus 150ml;</w:t>
            </w:r>
          </w:p>
        </w:tc>
        <w:tc>
          <w:tcPr>
            <w:tcW w:w="2948" w:type="dxa"/>
          </w:tcPr>
          <w:p w14:paraId="21B6437B" w14:textId="77777777" w:rsidR="0035083D" w:rsidRPr="00A25B87" w:rsidRDefault="0035083D" w:rsidP="001B4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B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Vakarienė:        </w:t>
            </w:r>
          </w:p>
          <w:p w14:paraId="24BD9658" w14:textId="03C26F51" w:rsidR="00D439CA" w:rsidRPr="00A25B87" w:rsidRDefault="00D439CA" w:rsidP="001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B87">
              <w:rPr>
                <w:rFonts w:ascii="Times New Roman" w:hAnsi="Times New Roman" w:cs="Times New Roman"/>
                <w:sz w:val="24"/>
                <w:szCs w:val="24"/>
              </w:rPr>
              <w:t>Pieniška ryžių kruopų sriuba su sviestu 150g; 200g;</w:t>
            </w:r>
          </w:p>
          <w:p w14:paraId="0EC1FE9D" w14:textId="55352F4C" w:rsidR="0035083D" w:rsidRPr="00A25B87" w:rsidRDefault="0035083D" w:rsidP="001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B87">
              <w:rPr>
                <w:rFonts w:ascii="Times New Roman" w:hAnsi="Times New Roman" w:cs="Times New Roman"/>
                <w:sz w:val="24"/>
                <w:szCs w:val="24"/>
              </w:rPr>
              <w:t>Mielinė bandelė 50g</w:t>
            </w:r>
          </w:p>
          <w:p w14:paraId="43518C6D" w14:textId="77777777" w:rsidR="0035083D" w:rsidRPr="00A25B87" w:rsidRDefault="0035083D" w:rsidP="001B4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2A84FEB3" w14:textId="77777777" w:rsidR="0035083D" w:rsidRPr="00A25B87" w:rsidRDefault="0035083D" w:rsidP="001B4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B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Vakarienė:        </w:t>
            </w:r>
          </w:p>
          <w:p w14:paraId="4B2BEF58" w14:textId="77777777" w:rsidR="0035083D" w:rsidRPr="00A25B87" w:rsidRDefault="0035083D" w:rsidP="001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B87">
              <w:rPr>
                <w:rFonts w:ascii="Times New Roman" w:hAnsi="Times New Roman" w:cs="Times New Roman"/>
                <w:sz w:val="24"/>
                <w:szCs w:val="24"/>
              </w:rPr>
              <w:t>Varškės apkepas 100g; 150g;</w:t>
            </w:r>
          </w:p>
          <w:p w14:paraId="6F89E665" w14:textId="77777777" w:rsidR="0035083D" w:rsidRPr="00A25B87" w:rsidRDefault="0035083D" w:rsidP="001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B87">
              <w:rPr>
                <w:rFonts w:ascii="Times New Roman" w:hAnsi="Times New Roman" w:cs="Times New Roman"/>
                <w:sz w:val="24"/>
                <w:szCs w:val="24"/>
              </w:rPr>
              <w:t>Trintos uogos 25g;</w:t>
            </w:r>
          </w:p>
          <w:p w14:paraId="1858B252" w14:textId="77777777" w:rsidR="0035083D" w:rsidRPr="00A25B87" w:rsidRDefault="0035083D" w:rsidP="001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B87">
              <w:rPr>
                <w:rFonts w:ascii="Times New Roman" w:hAnsi="Times New Roman" w:cs="Times New Roman"/>
                <w:sz w:val="24"/>
                <w:szCs w:val="24"/>
              </w:rPr>
              <w:t>Grietinė 20g;</w:t>
            </w:r>
          </w:p>
          <w:p w14:paraId="1DBDB08F" w14:textId="77777777" w:rsidR="0035083D" w:rsidRPr="00A25B87" w:rsidRDefault="0035083D" w:rsidP="001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B87">
              <w:rPr>
                <w:rFonts w:ascii="Times New Roman" w:hAnsi="Times New Roman" w:cs="Times New Roman"/>
                <w:sz w:val="24"/>
                <w:szCs w:val="24"/>
              </w:rPr>
              <w:t>Arbata be cukraus 150ml</w:t>
            </w:r>
          </w:p>
          <w:p w14:paraId="112B1D57" w14:textId="77777777" w:rsidR="0035083D" w:rsidRPr="00A25B87" w:rsidRDefault="0035083D" w:rsidP="001B4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115FB5" w14:textId="77777777" w:rsidR="0035083D" w:rsidRPr="00A25B87" w:rsidRDefault="0035083D" w:rsidP="001B4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B917912" w14:textId="77777777" w:rsidR="0035083D" w:rsidRPr="00A25B87" w:rsidRDefault="0035083D" w:rsidP="001B4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B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Vakarienė:        </w:t>
            </w:r>
          </w:p>
          <w:p w14:paraId="56DE8AF8" w14:textId="77777777" w:rsidR="0035083D" w:rsidRPr="00A25B87" w:rsidRDefault="0035083D" w:rsidP="001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B87">
              <w:rPr>
                <w:rFonts w:ascii="Times New Roman" w:hAnsi="Times New Roman" w:cs="Times New Roman"/>
                <w:sz w:val="24"/>
                <w:szCs w:val="24"/>
              </w:rPr>
              <w:t xml:space="preserve">Virtos bulvės apkeptos </w:t>
            </w:r>
            <w:proofErr w:type="spellStart"/>
            <w:r w:rsidRPr="00A25B87">
              <w:rPr>
                <w:rFonts w:ascii="Times New Roman" w:hAnsi="Times New Roman" w:cs="Times New Roman"/>
                <w:sz w:val="24"/>
                <w:szCs w:val="24"/>
              </w:rPr>
              <w:t>konvekcinėje</w:t>
            </w:r>
            <w:proofErr w:type="spellEnd"/>
            <w:r w:rsidRPr="00A25B87">
              <w:rPr>
                <w:rFonts w:ascii="Times New Roman" w:hAnsi="Times New Roman" w:cs="Times New Roman"/>
                <w:sz w:val="24"/>
                <w:szCs w:val="24"/>
              </w:rPr>
              <w:t xml:space="preserve"> krosnyje  100g; 150g;</w:t>
            </w:r>
          </w:p>
          <w:p w14:paraId="3286275C" w14:textId="34FBF1A7" w:rsidR="0035083D" w:rsidRPr="00A25B87" w:rsidRDefault="0035083D" w:rsidP="001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B87">
              <w:rPr>
                <w:rFonts w:ascii="Times New Roman" w:hAnsi="Times New Roman" w:cs="Times New Roman"/>
                <w:sz w:val="24"/>
                <w:szCs w:val="24"/>
              </w:rPr>
              <w:t>Grietin</w:t>
            </w:r>
            <w:r w:rsidR="00BA0C2E" w:rsidRPr="00A25B87">
              <w:rPr>
                <w:rFonts w:ascii="Times New Roman" w:hAnsi="Times New Roman" w:cs="Times New Roman"/>
                <w:sz w:val="24"/>
                <w:szCs w:val="24"/>
              </w:rPr>
              <w:t>ė</w:t>
            </w:r>
            <w:r w:rsidRPr="00A25B87">
              <w:rPr>
                <w:rFonts w:ascii="Times New Roman" w:hAnsi="Times New Roman" w:cs="Times New Roman"/>
                <w:sz w:val="24"/>
                <w:szCs w:val="24"/>
              </w:rPr>
              <w:t xml:space="preserve"> 20g;</w:t>
            </w:r>
          </w:p>
          <w:p w14:paraId="5FA0B10A" w14:textId="77777777" w:rsidR="0035083D" w:rsidRPr="00A25B87" w:rsidRDefault="0035083D" w:rsidP="001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B87">
              <w:rPr>
                <w:rFonts w:ascii="Times New Roman" w:hAnsi="Times New Roman" w:cs="Times New Roman"/>
                <w:sz w:val="24"/>
                <w:szCs w:val="24"/>
              </w:rPr>
              <w:t>Kefyras 150g; 200g</w:t>
            </w:r>
          </w:p>
          <w:p w14:paraId="32B4A473" w14:textId="77777777" w:rsidR="0035083D" w:rsidRPr="00A25B87" w:rsidRDefault="0035083D" w:rsidP="001B4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2AA00AE" w14:textId="77777777" w:rsidR="00E636CD" w:rsidRPr="00026C88" w:rsidRDefault="00E636CD" w:rsidP="00165D5C">
      <w:pPr>
        <w:spacing w:after="0"/>
        <w:rPr>
          <w:rFonts w:ascii="Times New Roman" w:hAnsi="Times New Roman" w:cs="Times New Roman"/>
          <w:b/>
          <w:color w:val="002060"/>
          <w:sz w:val="12"/>
          <w:szCs w:val="24"/>
        </w:rPr>
      </w:pPr>
    </w:p>
    <w:sectPr w:rsidR="00E636CD" w:rsidRPr="00026C88" w:rsidSect="00165D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67" w:right="851" w:bottom="567" w:left="85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DDB7AA" w14:textId="77777777" w:rsidR="00D50DE5" w:rsidRDefault="00D50DE5" w:rsidP="0035482A">
      <w:pPr>
        <w:spacing w:after="0" w:line="240" w:lineRule="auto"/>
      </w:pPr>
      <w:r>
        <w:separator/>
      </w:r>
    </w:p>
  </w:endnote>
  <w:endnote w:type="continuationSeparator" w:id="0">
    <w:p w14:paraId="2CFF275C" w14:textId="77777777" w:rsidR="00D50DE5" w:rsidRDefault="00D50DE5" w:rsidP="00354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5E5ED2" w14:textId="77777777" w:rsidR="003F0AD1" w:rsidRDefault="003F0AD1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D73399" w14:textId="0F4FABB8" w:rsidR="001A2428" w:rsidRPr="0035482A" w:rsidRDefault="0035482A">
    <w:pPr>
      <w:pStyle w:val="Porat"/>
      <w:rPr>
        <w:rFonts w:ascii="Times New Roman" w:hAnsi="Times New Roman" w:cs="Times New Roman"/>
        <w:sz w:val="24"/>
        <w:szCs w:val="24"/>
      </w:rPr>
    </w:pPr>
    <w:r w:rsidRPr="0035482A">
      <w:rPr>
        <w:rFonts w:ascii="Times New Roman" w:hAnsi="Times New Roman" w:cs="Times New Roman"/>
        <w:sz w:val="24"/>
        <w:szCs w:val="24"/>
      </w:rPr>
      <w:t>UAB „</w:t>
    </w:r>
    <w:r w:rsidR="00F660F8">
      <w:rPr>
        <w:rFonts w:ascii="Times New Roman" w:hAnsi="Times New Roman" w:cs="Times New Roman"/>
        <w:sz w:val="24"/>
        <w:szCs w:val="24"/>
      </w:rPr>
      <w:t xml:space="preserve">Sanus </w:t>
    </w:r>
    <w:r w:rsidR="001A0D70">
      <w:rPr>
        <w:rFonts w:ascii="Times New Roman" w:hAnsi="Times New Roman" w:cs="Times New Roman"/>
        <w:sz w:val="24"/>
        <w:szCs w:val="24"/>
      </w:rPr>
      <w:t>C</w:t>
    </w:r>
    <w:r w:rsidRPr="0035482A">
      <w:rPr>
        <w:rFonts w:ascii="Times New Roman" w:hAnsi="Times New Roman" w:cs="Times New Roman"/>
        <w:sz w:val="24"/>
        <w:szCs w:val="24"/>
      </w:rPr>
      <w:t>ibus“</w:t>
    </w:r>
    <w:r w:rsidR="001A2428">
      <w:rPr>
        <w:rFonts w:ascii="Times New Roman" w:hAnsi="Times New Roman" w:cs="Times New Roman"/>
        <w:sz w:val="24"/>
        <w:szCs w:val="24"/>
      </w:rPr>
      <w:t xml:space="preserve"> </w:t>
    </w:r>
    <w:r w:rsidR="00FC25AC">
      <w:rPr>
        <w:rFonts w:ascii="Times New Roman" w:hAnsi="Times New Roman" w:cs="Times New Roman"/>
        <w:sz w:val="24"/>
        <w:szCs w:val="24"/>
      </w:rPr>
      <w:t xml:space="preserve">                      </w:t>
    </w:r>
    <w:r w:rsidR="00ED1CB9">
      <w:rPr>
        <w:rFonts w:ascii="Times New Roman" w:hAnsi="Times New Roman" w:cs="Times New Roman"/>
        <w:sz w:val="24"/>
        <w:szCs w:val="24"/>
      </w:rPr>
      <w:t xml:space="preserve">                                                                                                        Rudens</w:t>
    </w:r>
    <w:r w:rsidR="001A0D70">
      <w:rPr>
        <w:rFonts w:ascii="Times New Roman" w:hAnsi="Times New Roman" w:cs="Times New Roman"/>
        <w:sz w:val="24"/>
        <w:szCs w:val="24"/>
      </w:rPr>
      <w:t xml:space="preserve"> </w:t>
    </w:r>
    <w:r w:rsidR="00ED1CB9">
      <w:rPr>
        <w:rFonts w:ascii="Times New Roman" w:hAnsi="Times New Roman" w:cs="Times New Roman"/>
        <w:sz w:val="24"/>
        <w:szCs w:val="24"/>
      </w:rPr>
      <w:t>- žiemos sezonas</w:t>
    </w:r>
    <w:r w:rsidR="00E62B1D">
      <w:rPr>
        <w:rFonts w:ascii="Times New Roman" w:hAnsi="Times New Roman" w:cs="Times New Roman"/>
        <w:sz w:val="24"/>
        <w:szCs w:val="24"/>
      </w:rPr>
      <w:t xml:space="preserve"> 2022</w:t>
    </w:r>
    <w:r w:rsidR="006D6AE9">
      <w:rPr>
        <w:rFonts w:ascii="Times New Roman" w:hAnsi="Times New Roman" w:cs="Times New Roman"/>
        <w:sz w:val="24"/>
        <w:szCs w:val="24"/>
      </w:rPr>
      <w:t>.10.01</w:t>
    </w:r>
    <w:r w:rsidR="00E62B1D">
      <w:rPr>
        <w:rFonts w:ascii="Times New Roman" w:hAnsi="Times New Roman" w:cs="Times New Roman"/>
        <w:sz w:val="24"/>
        <w:szCs w:val="24"/>
      </w:rPr>
      <w:t>-2023</w:t>
    </w:r>
    <w:r w:rsidR="006D6AE9">
      <w:rPr>
        <w:rFonts w:ascii="Times New Roman" w:hAnsi="Times New Roman" w:cs="Times New Roman"/>
        <w:sz w:val="24"/>
        <w:szCs w:val="24"/>
      </w:rPr>
      <w:t>.05.30</w:t>
    </w:r>
    <w:r w:rsidR="00E62B1D">
      <w:rPr>
        <w:rFonts w:ascii="Times New Roman" w:hAnsi="Times New Roman" w:cs="Times New Roman"/>
        <w:sz w:val="24"/>
        <w:szCs w:val="2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7B754D" w14:textId="77777777" w:rsidR="003F0AD1" w:rsidRDefault="003F0AD1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FF08EA" w14:textId="77777777" w:rsidR="00D50DE5" w:rsidRDefault="00D50DE5" w:rsidP="0035482A">
      <w:pPr>
        <w:spacing w:after="0" w:line="240" w:lineRule="auto"/>
      </w:pPr>
      <w:r>
        <w:separator/>
      </w:r>
    </w:p>
  </w:footnote>
  <w:footnote w:type="continuationSeparator" w:id="0">
    <w:p w14:paraId="0620BB68" w14:textId="77777777" w:rsidR="00D50DE5" w:rsidRDefault="00D50DE5" w:rsidP="00354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38564B" w14:textId="77777777" w:rsidR="003F0AD1" w:rsidRDefault="003F0AD1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2739CF" w14:textId="77777777" w:rsidR="003F0AD1" w:rsidRDefault="003F0AD1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CA5EB5" w14:textId="77777777" w:rsidR="003F0AD1" w:rsidRDefault="003F0AD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3F8"/>
    <w:rsid w:val="00001232"/>
    <w:rsid w:val="000034C5"/>
    <w:rsid w:val="000046D1"/>
    <w:rsid w:val="00006E3D"/>
    <w:rsid w:val="0002142F"/>
    <w:rsid w:val="00026C88"/>
    <w:rsid w:val="0003378E"/>
    <w:rsid w:val="000413CE"/>
    <w:rsid w:val="00041725"/>
    <w:rsid w:val="00042C40"/>
    <w:rsid w:val="00044A10"/>
    <w:rsid w:val="000467F2"/>
    <w:rsid w:val="0007631E"/>
    <w:rsid w:val="00082019"/>
    <w:rsid w:val="00087C30"/>
    <w:rsid w:val="00090BE7"/>
    <w:rsid w:val="00091A84"/>
    <w:rsid w:val="0009227C"/>
    <w:rsid w:val="0009548E"/>
    <w:rsid w:val="000A6C9E"/>
    <w:rsid w:val="000B0A8C"/>
    <w:rsid w:val="000B4C0B"/>
    <w:rsid w:val="000D255D"/>
    <w:rsid w:val="000D4184"/>
    <w:rsid w:val="000D58EB"/>
    <w:rsid w:val="000D72E0"/>
    <w:rsid w:val="000D7F16"/>
    <w:rsid w:val="000E03A2"/>
    <w:rsid w:val="000E1D5B"/>
    <w:rsid w:val="000E709F"/>
    <w:rsid w:val="000F432E"/>
    <w:rsid w:val="00100958"/>
    <w:rsid w:val="001047A7"/>
    <w:rsid w:val="00105416"/>
    <w:rsid w:val="001073AA"/>
    <w:rsid w:val="00112130"/>
    <w:rsid w:val="001530A5"/>
    <w:rsid w:val="00165D5C"/>
    <w:rsid w:val="001668E3"/>
    <w:rsid w:val="00171214"/>
    <w:rsid w:val="00172960"/>
    <w:rsid w:val="00175416"/>
    <w:rsid w:val="00197CE8"/>
    <w:rsid w:val="001A0468"/>
    <w:rsid w:val="001A0C2B"/>
    <w:rsid w:val="001A0D70"/>
    <w:rsid w:val="001A1874"/>
    <w:rsid w:val="001A19AC"/>
    <w:rsid w:val="001A2428"/>
    <w:rsid w:val="001A315D"/>
    <w:rsid w:val="001A37C3"/>
    <w:rsid w:val="001C05BE"/>
    <w:rsid w:val="001C4BDD"/>
    <w:rsid w:val="001D54E2"/>
    <w:rsid w:val="001D5EE5"/>
    <w:rsid w:val="001E0F95"/>
    <w:rsid w:val="001E1EA2"/>
    <w:rsid w:val="001E7451"/>
    <w:rsid w:val="001F0464"/>
    <w:rsid w:val="001F1017"/>
    <w:rsid w:val="001F6F4F"/>
    <w:rsid w:val="00203856"/>
    <w:rsid w:val="002060E2"/>
    <w:rsid w:val="00211797"/>
    <w:rsid w:val="002170B5"/>
    <w:rsid w:val="00227294"/>
    <w:rsid w:val="002313CB"/>
    <w:rsid w:val="002353E9"/>
    <w:rsid w:val="0024006B"/>
    <w:rsid w:val="002454F6"/>
    <w:rsid w:val="00253C69"/>
    <w:rsid w:val="002544D0"/>
    <w:rsid w:val="00255380"/>
    <w:rsid w:val="002637B6"/>
    <w:rsid w:val="00263D4C"/>
    <w:rsid w:val="002647A1"/>
    <w:rsid w:val="00267ADC"/>
    <w:rsid w:val="00270BE1"/>
    <w:rsid w:val="00281D93"/>
    <w:rsid w:val="00286D60"/>
    <w:rsid w:val="00291723"/>
    <w:rsid w:val="002933FF"/>
    <w:rsid w:val="00293CDA"/>
    <w:rsid w:val="002970BB"/>
    <w:rsid w:val="002A1DAA"/>
    <w:rsid w:val="002A7754"/>
    <w:rsid w:val="002B1AA6"/>
    <w:rsid w:val="002B382B"/>
    <w:rsid w:val="002B5705"/>
    <w:rsid w:val="002C1ED9"/>
    <w:rsid w:val="002C1FE4"/>
    <w:rsid w:val="002C3DCA"/>
    <w:rsid w:val="002C6C45"/>
    <w:rsid w:val="002D28F0"/>
    <w:rsid w:val="002D54CF"/>
    <w:rsid w:val="002D591E"/>
    <w:rsid w:val="002E24FB"/>
    <w:rsid w:val="002E753C"/>
    <w:rsid w:val="002F2EE2"/>
    <w:rsid w:val="00301817"/>
    <w:rsid w:val="00302E6B"/>
    <w:rsid w:val="003145F9"/>
    <w:rsid w:val="00317F2C"/>
    <w:rsid w:val="00325F1D"/>
    <w:rsid w:val="00336370"/>
    <w:rsid w:val="00340AC3"/>
    <w:rsid w:val="00340F57"/>
    <w:rsid w:val="003433F8"/>
    <w:rsid w:val="00343AEE"/>
    <w:rsid w:val="0035083D"/>
    <w:rsid w:val="00350AC9"/>
    <w:rsid w:val="0035482A"/>
    <w:rsid w:val="00357EF8"/>
    <w:rsid w:val="00361FE6"/>
    <w:rsid w:val="00362291"/>
    <w:rsid w:val="00365F8E"/>
    <w:rsid w:val="00381A4B"/>
    <w:rsid w:val="00382DE9"/>
    <w:rsid w:val="00383B07"/>
    <w:rsid w:val="00384D57"/>
    <w:rsid w:val="00392636"/>
    <w:rsid w:val="00393715"/>
    <w:rsid w:val="0039434E"/>
    <w:rsid w:val="0039590F"/>
    <w:rsid w:val="003A4017"/>
    <w:rsid w:val="003A6238"/>
    <w:rsid w:val="003B4547"/>
    <w:rsid w:val="003D6F09"/>
    <w:rsid w:val="003D7F11"/>
    <w:rsid w:val="003E570C"/>
    <w:rsid w:val="003F0AD1"/>
    <w:rsid w:val="004065B7"/>
    <w:rsid w:val="0041133D"/>
    <w:rsid w:val="004229D2"/>
    <w:rsid w:val="004269DC"/>
    <w:rsid w:val="00427A31"/>
    <w:rsid w:val="0043379B"/>
    <w:rsid w:val="00434F1A"/>
    <w:rsid w:val="00436C1E"/>
    <w:rsid w:val="004510A7"/>
    <w:rsid w:val="00465950"/>
    <w:rsid w:val="0047331A"/>
    <w:rsid w:val="004764A6"/>
    <w:rsid w:val="00476CBA"/>
    <w:rsid w:val="00483C94"/>
    <w:rsid w:val="00484820"/>
    <w:rsid w:val="00485AD3"/>
    <w:rsid w:val="004872D7"/>
    <w:rsid w:val="004927CB"/>
    <w:rsid w:val="0049457F"/>
    <w:rsid w:val="00495830"/>
    <w:rsid w:val="00497E18"/>
    <w:rsid w:val="004A0BB4"/>
    <w:rsid w:val="004A61C2"/>
    <w:rsid w:val="004B459D"/>
    <w:rsid w:val="004C5BB1"/>
    <w:rsid w:val="004D052D"/>
    <w:rsid w:val="004D2951"/>
    <w:rsid w:val="004D3ACD"/>
    <w:rsid w:val="004D3AE5"/>
    <w:rsid w:val="004E2CF6"/>
    <w:rsid w:val="004F2796"/>
    <w:rsid w:val="00502844"/>
    <w:rsid w:val="00513538"/>
    <w:rsid w:val="00517D1A"/>
    <w:rsid w:val="005243E0"/>
    <w:rsid w:val="00531844"/>
    <w:rsid w:val="005359F7"/>
    <w:rsid w:val="00540DDA"/>
    <w:rsid w:val="00555EE5"/>
    <w:rsid w:val="00556E71"/>
    <w:rsid w:val="0056195B"/>
    <w:rsid w:val="00561D37"/>
    <w:rsid w:val="0056351F"/>
    <w:rsid w:val="00571E88"/>
    <w:rsid w:val="005742C2"/>
    <w:rsid w:val="0058097E"/>
    <w:rsid w:val="005809DB"/>
    <w:rsid w:val="00584AB4"/>
    <w:rsid w:val="005918B2"/>
    <w:rsid w:val="0059481B"/>
    <w:rsid w:val="005A5B9C"/>
    <w:rsid w:val="005A6A44"/>
    <w:rsid w:val="005A7736"/>
    <w:rsid w:val="005B30FD"/>
    <w:rsid w:val="005B468B"/>
    <w:rsid w:val="005B48B3"/>
    <w:rsid w:val="005B70B9"/>
    <w:rsid w:val="005D4C77"/>
    <w:rsid w:val="005E0F19"/>
    <w:rsid w:val="005F3BE4"/>
    <w:rsid w:val="005F4A53"/>
    <w:rsid w:val="005F4AC5"/>
    <w:rsid w:val="0061670C"/>
    <w:rsid w:val="00617030"/>
    <w:rsid w:val="00623799"/>
    <w:rsid w:val="00626127"/>
    <w:rsid w:val="00630895"/>
    <w:rsid w:val="00630C13"/>
    <w:rsid w:val="00633C58"/>
    <w:rsid w:val="00634CB2"/>
    <w:rsid w:val="006521D9"/>
    <w:rsid w:val="00657457"/>
    <w:rsid w:val="0068046F"/>
    <w:rsid w:val="006805EC"/>
    <w:rsid w:val="00695688"/>
    <w:rsid w:val="00697FE9"/>
    <w:rsid w:val="006A1008"/>
    <w:rsid w:val="006B51B5"/>
    <w:rsid w:val="006B6B3B"/>
    <w:rsid w:val="006C26C4"/>
    <w:rsid w:val="006C62E2"/>
    <w:rsid w:val="006D09FE"/>
    <w:rsid w:val="006D369C"/>
    <w:rsid w:val="006D6AE9"/>
    <w:rsid w:val="006E5B79"/>
    <w:rsid w:val="006F7C68"/>
    <w:rsid w:val="00702C4F"/>
    <w:rsid w:val="00706E16"/>
    <w:rsid w:val="007133E5"/>
    <w:rsid w:val="007141FC"/>
    <w:rsid w:val="007166CA"/>
    <w:rsid w:val="007303F8"/>
    <w:rsid w:val="00731933"/>
    <w:rsid w:val="0073516A"/>
    <w:rsid w:val="007440EF"/>
    <w:rsid w:val="00760D71"/>
    <w:rsid w:val="007759A6"/>
    <w:rsid w:val="007775FE"/>
    <w:rsid w:val="007872C8"/>
    <w:rsid w:val="00793242"/>
    <w:rsid w:val="007938C3"/>
    <w:rsid w:val="007949FB"/>
    <w:rsid w:val="007A44DF"/>
    <w:rsid w:val="007A48CD"/>
    <w:rsid w:val="007A66C1"/>
    <w:rsid w:val="007B1E31"/>
    <w:rsid w:val="007C04D9"/>
    <w:rsid w:val="007D36C0"/>
    <w:rsid w:val="007E7155"/>
    <w:rsid w:val="00806028"/>
    <w:rsid w:val="00807DFE"/>
    <w:rsid w:val="0081027E"/>
    <w:rsid w:val="00814DA5"/>
    <w:rsid w:val="00822229"/>
    <w:rsid w:val="00823B27"/>
    <w:rsid w:val="00826784"/>
    <w:rsid w:val="008313E8"/>
    <w:rsid w:val="0083797F"/>
    <w:rsid w:val="00840BB8"/>
    <w:rsid w:val="008451A9"/>
    <w:rsid w:val="008455C1"/>
    <w:rsid w:val="0085213C"/>
    <w:rsid w:val="008709CE"/>
    <w:rsid w:val="00877CE1"/>
    <w:rsid w:val="0088063A"/>
    <w:rsid w:val="00883F21"/>
    <w:rsid w:val="008948A1"/>
    <w:rsid w:val="00896DF8"/>
    <w:rsid w:val="008B6BB0"/>
    <w:rsid w:val="008B793C"/>
    <w:rsid w:val="008B7C02"/>
    <w:rsid w:val="008C6A01"/>
    <w:rsid w:val="008D2845"/>
    <w:rsid w:val="008D3404"/>
    <w:rsid w:val="008E0F9E"/>
    <w:rsid w:val="008E6963"/>
    <w:rsid w:val="008F313F"/>
    <w:rsid w:val="008F6427"/>
    <w:rsid w:val="009024C9"/>
    <w:rsid w:val="00904DA5"/>
    <w:rsid w:val="00910851"/>
    <w:rsid w:val="009114F2"/>
    <w:rsid w:val="00925E20"/>
    <w:rsid w:val="00933BDE"/>
    <w:rsid w:val="00936C79"/>
    <w:rsid w:val="00941853"/>
    <w:rsid w:val="009545FF"/>
    <w:rsid w:val="00961D24"/>
    <w:rsid w:val="00962410"/>
    <w:rsid w:val="00964142"/>
    <w:rsid w:val="00971BE7"/>
    <w:rsid w:val="00971EFA"/>
    <w:rsid w:val="00983FB4"/>
    <w:rsid w:val="009926A1"/>
    <w:rsid w:val="00992D3B"/>
    <w:rsid w:val="00993BA5"/>
    <w:rsid w:val="009958D8"/>
    <w:rsid w:val="009A2E7B"/>
    <w:rsid w:val="009D5C21"/>
    <w:rsid w:val="009D5E19"/>
    <w:rsid w:val="009E57CB"/>
    <w:rsid w:val="009F139C"/>
    <w:rsid w:val="009F1673"/>
    <w:rsid w:val="009F248B"/>
    <w:rsid w:val="00A112DE"/>
    <w:rsid w:val="00A168BA"/>
    <w:rsid w:val="00A21890"/>
    <w:rsid w:val="00A25B87"/>
    <w:rsid w:val="00A2670D"/>
    <w:rsid w:val="00A27C0F"/>
    <w:rsid w:val="00A368B4"/>
    <w:rsid w:val="00A42012"/>
    <w:rsid w:val="00A43453"/>
    <w:rsid w:val="00A557A2"/>
    <w:rsid w:val="00A65680"/>
    <w:rsid w:val="00A67251"/>
    <w:rsid w:val="00A73027"/>
    <w:rsid w:val="00A7543D"/>
    <w:rsid w:val="00A81DC1"/>
    <w:rsid w:val="00A82586"/>
    <w:rsid w:val="00A84D63"/>
    <w:rsid w:val="00A9091F"/>
    <w:rsid w:val="00A90CC4"/>
    <w:rsid w:val="00A92E55"/>
    <w:rsid w:val="00A9630C"/>
    <w:rsid w:val="00A96C02"/>
    <w:rsid w:val="00AA449D"/>
    <w:rsid w:val="00AB271B"/>
    <w:rsid w:val="00AB2C23"/>
    <w:rsid w:val="00AB2C7F"/>
    <w:rsid w:val="00AB52F5"/>
    <w:rsid w:val="00AB61FB"/>
    <w:rsid w:val="00AC406B"/>
    <w:rsid w:val="00AD6D70"/>
    <w:rsid w:val="00AE7910"/>
    <w:rsid w:val="00AF128E"/>
    <w:rsid w:val="00AF5551"/>
    <w:rsid w:val="00B04617"/>
    <w:rsid w:val="00B117A1"/>
    <w:rsid w:val="00B128D4"/>
    <w:rsid w:val="00B144F8"/>
    <w:rsid w:val="00B22F8A"/>
    <w:rsid w:val="00B247A9"/>
    <w:rsid w:val="00B374F0"/>
    <w:rsid w:val="00B52C2F"/>
    <w:rsid w:val="00B57E87"/>
    <w:rsid w:val="00B60BB0"/>
    <w:rsid w:val="00B66DB8"/>
    <w:rsid w:val="00B67019"/>
    <w:rsid w:val="00B97205"/>
    <w:rsid w:val="00BA0C2E"/>
    <w:rsid w:val="00BA26CA"/>
    <w:rsid w:val="00BA66A7"/>
    <w:rsid w:val="00BB1548"/>
    <w:rsid w:val="00BC4860"/>
    <w:rsid w:val="00BC614D"/>
    <w:rsid w:val="00BC72E0"/>
    <w:rsid w:val="00BC7941"/>
    <w:rsid w:val="00BD0491"/>
    <w:rsid w:val="00BD4EC8"/>
    <w:rsid w:val="00BE0FEA"/>
    <w:rsid w:val="00BE6EC0"/>
    <w:rsid w:val="00C07BD8"/>
    <w:rsid w:val="00C14BDC"/>
    <w:rsid w:val="00C2649B"/>
    <w:rsid w:val="00C267BF"/>
    <w:rsid w:val="00C27807"/>
    <w:rsid w:val="00C44DBA"/>
    <w:rsid w:val="00C46F02"/>
    <w:rsid w:val="00C50D9C"/>
    <w:rsid w:val="00C630E8"/>
    <w:rsid w:val="00C7341D"/>
    <w:rsid w:val="00C834EE"/>
    <w:rsid w:val="00C87428"/>
    <w:rsid w:val="00C92BEC"/>
    <w:rsid w:val="00CA3A84"/>
    <w:rsid w:val="00CA41F3"/>
    <w:rsid w:val="00CB3F83"/>
    <w:rsid w:val="00CC0A5F"/>
    <w:rsid w:val="00CC466D"/>
    <w:rsid w:val="00CE355C"/>
    <w:rsid w:val="00CE3E06"/>
    <w:rsid w:val="00CF5E51"/>
    <w:rsid w:val="00D00295"/>
    <w:rsid w:val="00D02091"/>
    <w:rsid w:val="00D06BFD"/>
    <w:rsid w:val="00D3094C"/>
    <w:rsid w:val="00D30D74"/>
    <w:rsid w:val="00D30FDC"/>
    <w:rsid w:val="00D34B54"/>
    <w:rsid w:val="00D36880"/>
    <w:rsid w:val="00D36E0E"/>
    <w:rsid w:val="00D3784F"/>
    <w:rsid w:val="00D439CA"/>
    <w:rsid w:val="00D46090"/>
    <w:rsid w:val="00D50DE5"/>
    <w:rsid w:val="00D60ADB"/>
    <w:rsid w:val="00D7198A"/>
    <w:rsid w:val="00D745FC"/>
    <w:rsid w:val="00D8351F"/>
    <w:rsid w:val="00D94BF8"/>
    <w:rsid w:val="00DA17DE"/>
    <w:rsid w:val="00DA3969"/>
    <w:rsid w:val="00DA3A46"/>
    <w:rsid w:val="00DD00A9"/>
    <w:rsid w:val="00DD3091"/>
    <w:rsid w:val="00DD71B7"/>
    <w:rsid w:val="00DE6D09"/>
    <w:rsid w:val="00DF2BF4"/>
    <w:rsid w:val="00E14D7C"/>
    <w:rsid w:val="00E218C4"/>
    <w:rsid w:val="00E328BC"/>
    <w:rsid w:val="00E32C0E"/>
    <w:rsid w:val="00E33BD5"/>
    <w:rsid w:val="00E33C03"/>
    <w:rsid w:val="00E35134"/>
    <w:rsid w:val="00E44051"/>
    <w:rsid w:val="00E46665"/>
    <w:rsid w:val="00E53080"/>
    <w:rsid w:val="00E56A6D"/>
    <w:rsid w:val="00E62B1D"/>
    <w:rsid w:val="00E62CDF"/>
    <w:rsid w:val="00E636CD"/>
    <w:rsid w:val="00E647EE"/>
    <w:rsid w:val="00E705D5"/>
    <w:rsid w:val="00E7214A"/>
    <w:rsid w:val="00E80BF5"/>
    <w:rsid w:val="00E82384"/>
    <w:rsid w:val="00E86CAA"/>
    <w:rsid w:val="00E92AF8"/>
    <w:rsid w:val="00E940B0"/>
    <w:rsid w:val="00E94A38"/>
    <w:rsid w:val="00E9691C"/>
    <w:rsid w:val="00EA0744"/>
    <w:rsid w:val="00EB586D"/>
    <w:rsid w:val="00EC531B"/>
    <w:rsid w:val="00ED1CB9"/>
    <w:rsid w:val="00EE15CF"/>
    <w:rsid w:val="00EE237F"/>
    <w:rsid w:val="00EE25E8"/>
    <w:rsid w:val="00EE2A03"/>
    <w:rsid w:val="00EE37B6"/>
    <w:rsid w:val="00EE48AA"/>
    <w:rsid w:val="00EF33AA"/>
    <w:rsid w:val="00EF687B"/>
    <w:rsid w:val="00EF7106"/>
    <w:rsid w:val="00EF710A"/>
    <w:rsid w:val="00F0608A"/>
    <w:rsid w:val="00F100EC"/>
    <w:rsid w:val="00F131A4"/>
    <w:rsid w:val="00F20238"/>
    <w:rsid w:val="00F30DD1"/>
    <w:rsid w:val="00F346E3"/>
    <w:rsid w:val="00F4085D"/>
    <w:rsid w:val="00F40BEC"/>
    <w:rsid w:val="00F508E6"/>
    <w:rsid w:val="00F520BA"/>
    <w:rsid w:val="00F56AF6"/>
    <w:rsid w:val="00F660F8"/>
    <w:rsid w:val="00F669E2"/>
    <w:rsid w:val="00F7414A"/>
    <w:rsid w:val="00F746AE"/>
    <w:rsid w:val="00F76651"/>
    <w:rsid w:val="00F8602D"/>
    <w:rsid w:val="00F868E6"/>
    <w:rsid w:val="00F94145"/>
    <w:rsid w:val="00F94E40"/>
    <w:rsid w:val="00F979DB"/>
    <w:rsid w:val="00FA2EB2"/>
    <w:rsid w:val="00FC1E83"/>
    <w:rsid w:val="00FC25AC"/>
    <w:rsid w:val="00FC4990"/>
    <w:rsid w:val="00FC4E61"/>
    <w:rsid w:val="00FC6366"/>
    <w:rsid w:val="00FE3519"/>
    <w:rsid w:val="00FE5368"/>
    <w:rsid w:val="00FE5828"/>
    <w:rsid w:val="00FF5C1F"/>
    <w:rsid w:val="00FF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E42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775FE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7775F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3548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5482A"/>
  </w:style>
  <w:style w:type="paragraph" w:styleId="Porat">
    <w:name w:val="footer"/>
    <w:basedOn w:val="prastasis"/>
    <w:link w:val="PoratDiagrama"/>
    <w:uiPriority w:val="99"/>
    <w:unhideWhenUsed/>
    <w:rsid w:val="003548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35482A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319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3193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775FE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7775F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3548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5482A"/>
  </w:style>
  <w:style w:type="paragraph" w:styleId="Porat">
    <w:name w:val="footer"/>
    <w:basedOn w:val="prastasis"/>
    <w:link w:val="PoratDiagrama"/>
    <w:uiPriority w:val="99"/>
    <w:unhideWhenUsed/>
    <w:rsid w:val="003548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35482A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319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319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5491</Words>
  <Characters>3130</Characters>
  <Application>Microsoft Office Word</Application>
  <DocSecurity>0</DocSecurity>
  <Lines>26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Rastine</cp:lastModifiedBy>
  <cp:revision>4</cp:revision>
  <cp:lastPrinted>2022-01-05T03:20:00Z</cp:lastPrinted>
  <dcterms:created xsi:type="dcterms:W3CDTF">2022-12-29T12:58:00Z</dcterms:created>
  <dcterms:modified xsi:type="dcterms:W3CDTF">2023-01-11T09:00:00Z</dcterms:modified>
</cp:coreProperties>
</file>